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7517D" w14:textId="77777777" w:rsidR="001311CF" w:rsidRPr="008667A1" w:rsidRDefault="00362153" w:rsidP="001311CF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8667A1">
        <w:rPr>
          <w:rFonts w:ascii="Arial Narrow" w:hAnsi="Arial Narrow"/>
          <w:b/>
          <w:bCs/>
          <w:sz w:val="24"/>
          <w:szCs w:val="24"/>
        </w:rPr>
        <w:t>Missouri Department of Mental Health’s</w:t>
      </w:r>
      <w:r w:rsidR="001311CF" w:rsidRPr="008667A1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667A1">
        <w:rPr>
          <w:rFonts w:ascii="Arial Narrow" w:hAnsi="Arial Narrow"/>
          <w:b/>
          <w:bCs/>
          <w:sz w:val="24"/>
          <w:szCs w:val="24"/>
        </w:rPr>
        <w:t>2020 Spring Training Institute</w:t>
      </w:r>
    </w:p>
    <w:p w14:paraId="39C45744" w14:textId="4A4AFDBE" w:rsidR="009C625A" w:rsidRPr="008667A1" w:rsidRDefault="001311CF" w:rsidP="00453678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8667A1">
        <w:rPr>
          <w:rFonts w:ascii="Arial Narrow" w:hAnsi="Arial Narrow"/>
          <w:b/>
          <w:bCs/>
          <w:sz w:val="24"/>
          <w:szCs w:val="24"/>
        </w:rPr>
        <w:t xml:space="preserve">May </w:t>
      </w:r>
      <w:r w:rsidR="009E5181" w:rsidRPr="008667A1">
        <w:rPr>
          <w:rFonts w:ascii="Arial Narrow" w:hAnsi="Arial Narrow"/>
          <w:b/>
          <w:bCs/>
          <w:sz w:val="24"/>
          <w:szCs w:val="24"/>
        </w:rPr>
        <w:t>6-7</w:t>
      </w:r>
      <w:r w:rsidRPr="008667A1">
        <w:rPr>
          <w:rFonts w:ascii="Arial Narrow" w:hAnsi="Arial Narrow"/>
          <w:b/>
          <w:bCs/>
          <w:sz w:val="24"/>
          <w:szCs w:val="24"/>
        </w:rPr>
        <w:t>, 2020 | Tan-Tar-A Conference Center</w:t>
      </w:r>
      <w:r w:rsidR="00453678" w:rsidRPr="008667A1">
        <w:rPr>
          <w:rFonts w:ascii="Arial Narrow" w:hAnsi="Arial Narrow"/>
          <w:b/>
          <w:bCs/>
          <w:sz w:val="24"/>
          <w:szCs w:val="24"/>
        </w:rPr>
        <w:t xml:space="preserve"> | </w:t>
      </w:r>
      <w:r w:rsidR="00082187" w:rsidRPr="008667A1">
        <w:rPr>
          <w:rFonts w:ascii="Arial Narrow" w:hAnsi="Arial Narrow"/>
          <w:b/>
          <w:bCs/>
          <w:sz w:val="24"/>
          <w:szCs w:val="24"/>
        </w:rPr>
        <w:t xml:space="preserve">Exhibit Booth </w:t>
      </w:r>
      <w:r w:rsidR="00A4783B" w:rsidRPr="008667A1">
        <w:rPr>
          <w:rFonts w:ascii="Arial Narrow" w:hAnsi="Arial Narrow"/>
          <w:b/>
          <w:bCs/>
          <w:sz w:val="24"/>
          <w:szCs w:val="24"/>
        </w:rPr>
        <w:t>Application</w:t>
      </w:r>
      <w:r w:rsidR="00446D90" w:rsidRPr="008667A1">
        <w:rPr>
          <w:rFonts w:ascii="Arial Narrow" w:hAnsi="Arial Narrow"/>
          <w:b/>
          <w:bCs/>
          <w:sz w:val="24"/>
          <w:szCs w:val="24"/>
        </w:rPr>
        <w:t xml:space="preserve"> Form</w:t>
      </w:r>
    </w:p>
    <w:p w14:paraId="1EF00788" w14:textId="6BBA265A" w:rsidR="00362153" w:rsidRPr="008667A1" w:rsidRDefault="00362153" w:rsidP="00362153">
      <w:pPr>
        <w:spacing w:after="0" w:line="240" w:lineRule="auto"/>
        <w:jc w:val="center"/>
        <w:rPr>
          <w:rFonts w:ascii="Arial Narrow" w:hAnsi="Arial Narrow"/>
          <w:u w:val="single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17"/>
        <w:gridCol w:w="8168"/>
      </w:tblGrid>
      <w:tr w:rsidR="00D71DB9" w:rsidRPr="008667A1" w14:paraId="4FF245E8" w14:textId="77777777" w:rsidTr="00261BBA">
        <w:tc>
          <w:tcPr>
            <w:tcW w:w="10885" w:type="dxa"/>
            <w:gridSpan w:val="2"/>
          </w:tcPr>
          <w:p w14:paraId="65783767" w14:textId="07E2E1DB" w:rsidR="00D71DB9" w:rsidRPr="008667A1" w:rsidRDefault="00D71DB9" w:rsidP="001F313C">
            <w:pPr>
              <w:jc w:val="both"/>
              <w:rPr>
                <w:rFonts w:ascii="Arial Narrow" w:hAnsi="Arial Narrow"/>
                <w:b/>
                <w:bCs/>
              </w:rPr>
            </w:pPr>
            <w:r w:rsidRPr="008667A1">
              <w:rPr>
                <w:rFonts w:ascii="Arial Narrow" w:hAnsi="Arial Narrow"/>
                <w:b/>
                <w:bCs/>
              </w:rPr>
              <w:t>Section 1, Booth Size and Cost</w:t>
            </w:r>
          </w:p>
        </w:tc>
      </w:tr>
      <w:tr w:rsidR="00D71DB9" w:rsidRPr="008667A1" w14:paraId="4E310559" w14:textId="77777777" w:rsidTr="00261BBA">
        <w:trPr>
          <w:trHeight w:val="1700"/>
        </w:trPr>
        <w:tc>
          <w:tcPr>
            <w:tcW w:w="2717" w:type="dxa"/>
            <w:vAlign w:val="center"/>
          </w:tcPr>
          <w:p w14:paraId="69EFD5F8" w14:textId="0FDB20E7" w:rsidR="00D71DB9" w:rsidRPr="008667A1" w:rsidRDefault="0008600F" w:rsidP="00D71DB9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2543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DB9" w:rsidRPr="008667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1DB9" w:rsidRPr="008667A1">
              <w:rPr>
                <w:rFonts w:ascii="Arial Narrow" w:hAnsi="Arial Narrow"/>
              </w:rPr>
              <w:t xml:space="preserve"> 8’ x 10’ Perimeter Booth</w:t>
            </w:r>
          </w:p>
          <w:p w14:paraId="1C70A6CE" w14:textId="5ABB992A" w:rsidR="00D71DB9" w:rsidRPr="008667A1" w:rsidRDefault="00D71DB9" w:rsidP="00D71DB9">
            <w:pPr>
              <w:jc w:val="center"/>
              <w:rPr>
                <w:rFonts w:ascii="Arial Narrow" w:hAnsi="Arial Narrow"/>
              </w:rPr>
            </w:pPr>
            <w:r w:rsidRPr="008667A1">
              <w:rPr>
                <w:rFonts w:ascii="Arial Narrow" w:hAnsi="Arial Narrow"/>
              </w:rPr>
              <w:t>$350.00</w:t>
            </w:r>
          </w:p>
        </w:tc>
        <w:tc>
          <w:tcPr>
            <w:tcW w:w="8168" w:type="dxa"/>
          </w:tcPr>
          <w:p w14:paraId="6FC8A80F" w14:textId="77777777" w:rsidR="00D71DB9" w:rsidRPr="008667A1" w:rsidRDefault="00D71DB9" w:rsidP="004527B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667A1">
              <w:rPr>
                <w:rFonts w:ascii="Arial Narrow" w:hAnsi="Arial Narrow"/>
                <w:b/>
                <w:bCs/>
                <w:sz w:val="20"/>
                <w:szCs w:val="20"/>
              </w:rPr>
              <w:t>Includes:</w:t>
            </w:r>
          </w:p>
          <w:p w14:paraId="7FE44A58" w14:textId="01BA4C46" w:rsidR="00D71DB9" w:rsidRPr="008667A1" w:rsidRDefault="00D71DB9" w:rsidP="004527BF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8667A1">
              <w:rPr>
                <w:rFonts w:ascii="Arial Narrow" w:hAnsi="Arial Narrow"/>
                <w:sz w:val="20"/>
                <w:szCs w:val="20"/>
              </w:rPr>
              <w:t>One individual to staff the booth</w:t>
            </w:r>
            <w:r w:rsidR="00692FFE" w:rsidRPr="008667A1">
              <w:rPr>
                <w:rFonts w:ascii="Arial Narrow" w:hAnsi="Arial Narrow"/>
                <w:sz w:val="20"/>
                <w:szCs w:val="20"/>
              </w:rPr>
              <w:t xml:space="preserve"> (additional people may staff the booth for the full registration fee of </w:t>
            </w:r>
            <w:r w:rsidR="00692FFE" w:rsidRPr="008667A1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$195 (</w:t>
            </w:r>
            <w:r w:rsidR="00692FFE" w:rsidRPr="008667A1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u w:val="single"/>
              </w:rPr>
              <w:t>early bird price until March 31</w:t>
            </w:r>
            <w:r w:rsidR="00692FFE" w:rsidRPr="008667A1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u w:val="single"/>
                <w:vertAlign w:val="superscript"/>
              </w:rPr>
              <w:t>st</w:t>
            </w:r>
            <w:r w:rsidR="00692FFE" w:rsidRPr="008667A1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)</w:t>
            </w:r>
            <w:r w:rsidR="00692FFE" w:rsidRPr="008667A1">
              <w:rPr>
                <w:rFonts w:ascii="Arial Narrow" w:hAnsi="Arial Narrow"/>
                <w:sz w:val="20"/>
                <w:szCs w:val="20"/>
              </w:rPr>
              <w:t xml:space="preserve"> or the </w:t>
            </w:r>
            <w:r w:rsidR="00692FFE" w:rsidRPr="008667A1">
              <w:rPr>
                <w:rFonts w:ascii="Arial Narrow" w:hAnsi="Arial Narrow"/>
                <w:b/>
                <w:bCs/>
                <w:sz w:val="20"/>
                <w:szCs w:val="20"/>
              </w:rPr>
              <w:t>$</w:t>
            </w:r>
            <w:r w:rsidR="00692FFE" w:rsidRPr="008667A1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215 fee (</w:t>
            </w:r>
            <w:r w:rsidR="00692FFE" w:rsidRPr="008667A1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u w:val="single"/>
              </w:rPr>
              <w:t>April 1</w:t>
            </w:r>
            <w:r w:rsidR="00692FFE" w:rsidRPr="008667A1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u w:val="single"/>
                <w:vertAlign w:val="superscript"/>
              </w:rPr>
              <w:t>st</w:t>
            </w:r>
            <w:r w:rsidR="00692FFE" w:rsidRPr="008667A1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u w:val="single"/>
              </w:rPr>
              <w:t xml:space="preserve"> and after</w:t>
            </w:r>
            <w:r w:rsidR="00692FFE" w:rsidRPr="008667A1">
              <w:rPr>
                <w:rFonts w:ascii="Arial Narrow" w:hAnsi="Arial Narrow"/>
                <w:b/>
                <w:bCs/>
                <w:sz w:val="20"/>
                <w:szCs w:val="20"/>
              </w:rPr>
              <w:t>).</w:t>
            </w:r>
          </w:p>
          <w:p w14:paraId="25152C30" w14:textId="6B43D010" w:rsidR="00446D90" w:rsidRPr="008667A1" w:rsidRDefault="00446D90" w:rsidP="004527BF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8667A1">
              <w:rPr>
                <w:rFonts w:ascii="Arial Narrow" w:hAnsi="Arial Narrow"/>
                <w:sz w:val="20"/>
                <w:szCs w:val="20"/>
              </w:rPr>
              <w:t>Company logo advertised on conference website</w:t>
            </w:r>
          </w:p>
          <w:p w14:paraId="74051EC2" w14:textId="2C7E0677" w:rsidR="00D71DB9" w:rsidRPr="008667A1" w:rsidRDefault="00D71DB9" w:rsidP="004527BF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8667A1">
              <w:rPr>
                <w:rFonts w:ascii="Arial Narrow" w:hAnsi="Arial Narrow"/>
                <w:sz w:val="20"/>
                <w:szCs w:val="20"/>
              </w:rPr>
              <w:t xml:space="preserve">CEUs for the one individual staffing booth </w:t>
            </w:r>
            <w:r w:rsidR="00261BBA" w:rsidRPr="008667A1">
              <w:rPr>
                <w:rFonts w:ascii="Arial Narrow" w:hAnsi="Arial Narrow"/>
                <w:sz w:val="20"/>
                <w:szCs w:val="20"/>
              </w:rPr>
              <w:t xml:space="preserve">(and any additional paid staff) </w:t>
            </w:r>
            <w:r w:rsidRPr="008667A1">
              <w:rPr>
                <w:rFonts w:ascii="Arial Narrow" w:hAnsi="Arial Narrow"/>
                <w:sz w:val="20"/>
                <w:szCs w:val="20"/>
              </w:rPr>
              <w:t>for any conference sessions attended</w:t>
            </w:r>
          </w:p>
          <w:p w14:paraId="28BBF84A" w14:textId="228BAC34" w:rsidR="00D71DB9" w:rsidRPr="008667A1" w:rsidRDefault="00D71DB9" w:rsidP="004527B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8667A1">
              <w:rPr>
                <w:rFonts w:ascii="Arial Narrow" w:hAnsi="Arial Narrow"/>
                <w:sz w:val="20"/>
                <w:szCs w:val="20"/>
              </w:rPr>
              <w:t xml:space="preserve">Meals provided by the conference (breakfast, lunch and snack on </w:t>
            </w:r>
            <w:r w:rsidR="0008600F">
              <w:rPr>
                <w:rFonts w:ascii="Arial Narrow" w:hAnsi="Arial Narrow"/>
                <w:sz w:val="20"/>
                <w:szCs w:val="20"/>
              </w:rPr>
              <w:t>Wednesday</w:t>
            </w:r>
            <w:r w:rsidRPr="008667A1">
              <w:rPr>
                <w:rFonts w:ascii="Arial Narrow" w:hAnsi="Arial Narrow"/>
                <w:sz w:val="20"/>
                <w:szCs w:val="20"/>
              </w:rPr>
              <w:t xml:space="preserve"> and </w:t>
            </w:r>
            <w:r w:rsidR="0008600F">
              <w:rPr>
                <w:rFonts w:ascii="Arial Narrow" w:hAnsi="Arial Narrow"/>
                <w:sz w:val="20"/>
                <w:szCs w:val="20"/>
              </w:rPr>
              <w:t>Thursday</w:t>
            </w:r>
            <w:bookmarkStart w:id="0" w:name="_GoBack"/>
            <w:bookmarkEnd w:id="0"/>
            <w:r w:rsidRPr="008667A1">
              <w:rPr>
                <w:rFonts w:ascii="Arial Narrow" w:hAnsi="Arial Narrow"/>
                <w:sz w:val="20"/>
                <w:szCs w:val="20"/>
              </w:rPr>
              <w:t>) for the one individual staffing the booth</w:t>
            </w:r>
          </w:p>
        </w:tc>
      </w:tr>
    </w:tbl>
    <w:p w14:paraId="1AE1EF36" w14:textId="76D39EFD" w:rsidR="00362153" w:rsidRPr="008667A1" w:rsidRDefault="00362153" w:rsidP="00362153">
      <w:pPr>
        <w:spacing w:after="0" w:line="240" w:lineRule="auto"/>
        <w:rPr>
          <w:rFonts w:ascii="Arial Narrow" w:hAnsi="Arial Narrow"/>
          <w:u w:val="single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361"/>
        <w:gridCol w:w="6524"/>
      </w:tblGrid>
      <w:tr w:rsidR="007F33EE" w:rsidRPr="008667A1" w14:paraId="56713C1E" w14:textId="77777777" w:rsidTr="00261BBA">
        <w:tc>
          <w:tcPr>
            <w:tcW w:w="10885" w:type="dxa"/>
            <w:gridSpan w:val="2"/>
            <w:vAlign w:val="center"/>
          </w:tcPr>
          <w:p w14:paraId="25DAD02E" w14:textId="19639ACB" w:rsidR="007F33EE" w:rsidRPr="008667A1" w:rsidRDefault="00BB6A9F" w:rsidP="00692FFE">
            <w:pPr>
              <w:rPr>
                <w:rFonts w:ascii="Arial Narrow" w:hAnsi="Arial Narrow"/>
                <w:b/>
                <w:bCs/>
              </w:rPr>
            </w:pPr>
            <w:bookmarkStart w:id="1" w:name="_Hlk19633699"/>
            <w:r w:rsidRPr="008667A1">
              <w:rPr>
                <w:rFonts w:ascii="Arial Narrow" w:hAnsi="Arial Narrow"/>
                <w:b/>
                <w:bCs/>
              </w:rPr>
              <w:t xml:space="preserve">Section </w:t>
            </w:r>
            <w:r w:rsidR="00D71DB9" w:rsidRPr="008667A1">
              <w:rPr>
                <w:rFonts w:ascii="Arial Narrow" w:hAnsi="Arial Narrow"/>
                <w:b/>
                <w:bCs/>
              </w:rPr>
              <w:t>2</w:t>
            </w:r>
            <w:r w:rsidRPr="008667A1">
              <w:rPr>
                <w:rFonts w:ascii="Arial Narrow" w:hAnsi="Arial Narrow"/>
                <w:b/>
                <w:bCs/>
              </w:rPr>
              <w:t>, Exhibit Booth</w:t>
            </w:r>
            <w:r w:rsidR="007F33EE" w:rsidRPr="008667A1">
              <w:rPr>
                <w:rFonts w:ascii="Arial Narrow" w:hAnsi="Arial Narrow"/>
                <w:b/>
                <w:bCs/>
              </w:rPr>
              <w:t xml:space="preserve"> Information: </w:t>
            </w:r>
          </w:p>
        </w:tc>
      </w:tr>
      <w:tr w:rsidR="007F33EE" w:rsidRPr="008667A1" w14:paraId="3AA3DA79" w14:textId="77777777" w:rsidTr="00261BBA">
        <w:tc>
          <w:tcPr>
            <w:tcW w:w="4361" w:type="dxa"/>
            <w:vAlign w:val="center"/>
          </w:tcPr>
          <w:p w14:paraId="511C28B5" w14:textId="24BD3D97" w:rsidR="007F33EE" w:rsidRPr="008667A1" w:rsidRDefault="007F33EE" w:rsidP="00692FFE">
            <w:pPr>
              <w:rPr>
                <w:rFonts w:ascii="Arial Narrow" w:hAnsi="Arial Narrow"/>
              </w:rPr>
            </w:pPr>
            <w:r w:rsidRPr="008667A1">
              <w:rPr>
                <w:rFonts w:ascii="Arial Narrow" w:hAnsi="Arial Narrow"/>
              </w:rPr>
              <w:t>Company Name:</w:t>
            </w:r>
          </w:p>
        </w:tc>
        <w:sdt>
          <w:sdtPr>
            <w:rPr>
              <w:rFonts w:ascii="Arial Narrow" w:hAnsi="Arial Narrow"/>
            </w:rPr>
            <w:id w:val="-774550300"/>
            <w:placeholder>
              <w:docPart w:val="A7D956DF37E84BDBBB799E75D4FEF473"/>
            </w:placeholder>
            <w:showingPlcHdr/>
          </w:sdtPr>
          <w:sdtEndPr/>
          <w:sdtContent>
            <w:tc>
              <w:tcPr>
                <w:tcW w:w="6524" w:type="dxa"/>
                <w:vAlign w:val="center"/>
              </w:tcPr>
              <w:p w14:paraId="4052917A" w14:textId="5F19875A" w:rsidR="007F33EE" w:rsidRPr="008667A1" w:rsidRDefault="00113F6F" w:rsidP="00692FFE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tc>
          </w:sdtContent>
        </w:sdt>
      </w:tr>
      <w:tr w:rsidR="00BB6A9F" w:rsidRPr="008667A1" w14:paraId="2B868341" w14:textId="77777777" w:rsidTr="00261BBA">
        <w:tc>
          <w:tcPr>
            <w:tcW w:w="4361" w:type="dxa"/>
            <w:vAlign w:val="center"/>
          </w:tcPr>
          <w:p w14:paraId="7128417B" w14:textId="77777777" w:rsidR="00BB6A9F" w:rsidRPr="008667A1" w:rsidRDefault="00BB6A9F" w:rsidP="00692FFE">
            <w:pPr>
              <w:rPr>
                <w:rFonts w:ascii="Arial Narrow" w:hAnsi="Arial Narrow"/>
              </w:rPr>
            </w:pPr>
            <w:r w:rsidRPr="008667A1">
              <w:rPr>
                <w:rFonts w:ascii="Arial Narrow" w:hAnsi="Arial Narrow"/>
              </w:rPr>
              <w:t>Exhibit Booth Name (as you wish it displayed):</w:t>
            </w:r>
          </w:p>
        </w:tc>
        <w:sdt>
          <w:sdtPr>
            <w:rPr>
              <w:rFonts w:ascii="Arial Narrow" w:hAnsi="Arial Narrow"/>
            </w:rPr>
            <w:id w:val="-1842075613"/>
            <w:placeholder>
              <w:docPart w:val="421ED00AA68943A380662F5B4F917556"/>
            </w:placeholder>
            <w:showingPlcHdr/>
          </w:sdtPr>
          <w:sdtEndPr/>
          <w:sdtContent>
            <w:tc>
              <w:tcPr>
                <w:tcW w:w="6524" w:type="dxa"/>
                <w:vAlign w:val="center"/>
              </w:tcPr>
              <w:p w14:paraId="3064F136" w14:textId="61900769" w:rsidR="00BB6A9F" w:rsidRPr="008667A1" w:rsidRDefault="00453678" w:rsidP="00692FFE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tc>
          </w:sdtContent>
        </w:sdt>
      </w:tr>
      <w:tr w:rsidR="00BB6A9F" w:rsidRPr="008667A1" w14:paraId="7EAF3D20" w14:textId="77777777" w:rsidTr="00261BBA">
        <w:tc>
          <w:tcPr>
            <w:tcW w:w="4361" w:type="dxa"/>
            <w:vAlign w:val="center"/>
          </w:tcPr>
          <w:p w14:paraId="13D6FEEF" w14:textId="5AC9CC03" w:rsidR="00BB6A9F" w:rsidRPr="008667A1" w:rsidRDefault="00BB6A9F" w:rsidP="00692FFE">
            <w:pPr>
              <w:rPr>
                <w:rFonts w:ascii="Arial Narrow" w:hAnsi="Arial Narrow"/>
              </w:rPr>
            </w:pPr>
            <w:r w:rsidRPr="008667A1">
              <w:rPr>
                <w:rFonts w:ascii="Arial Narrow" w:hAnsi="Arial Narrow"/>
              </w:rPr>
              <w:t>Company Website:</w:t>
            </w:r>
          </w:p>
        </w:tc>
        <w:sdt>
          <w:sdtPr>
            <w:rPr>
              <w:rFonts w:ascii="Arial Narrow" w:hAnsi="Arial Narrow"/>
            </w:rPr>
            <w:id w:val="1722176599"/>
            <w:placeholder>
              <w:docPart w:val="6D6C103CE62B4DDE8ECB9287C0BB4870"/>
            </w:placeholder>
            <w:showingPlcHdr/>
          </w:sdtPr>
          <w:sdtEndPr/>
          <w:sdtContent>
            <w:tc>
              <w:tcPr>
                <w:tcW w:w="6524" w:type="dxa"/>
                <w:vAlign w:val="center"/>
              </w:tcPr>
              <w:p w14:paraId="39FECA9A" w14:textId="39986ACF" w:rsidR="00BB6A9F" w:rsidRPr="008667A1" w:rsidRDefault="00453678" w:rsidP="00692FFE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tc>
          </w:sdtContent>
        </w:sdt>
      </w:tr>
      <w:tr w:rsidR="007F33EE" w:rsidRPr="008667A1" w14:paraId="0505C7E0" w14:textId="77777777" w:rsidTr="00261BBA">
        <w:tc>
          <w:tcPr>
            <w:tcW w:w="4361" w:type="dxa"/>
            <w:vAlign w:val="center"/>
          </w:tcPr>
          <w:p w14:paraId="30636984" w14:textId="00F651EB" w:rsidR="007F33EE" w:rsidRPr="008667A1" w:rsidRDefault="00BB6A9F" w:rsidP="00692FFE">
            <w:pPr>
              <w:rPr>
                <w:rFonts w:ascii="Arial Narrow" w:hAnsi="Arial Narrow"/>
              </w:rPr>
            </w:pPr>
            <w:r w:rsidRPr="008667A1">
              <w:rPr>
                <w:rFonts w:ascii="Arial Narrow" w:hAnsi="Arial Narrow"/>
              </w:rPr>
              <w:t xml:space="preserve">Company Billing </w:t>
            </w:r>
            <w:r w:rsidR="007F33EE" w:rsidRPr="008667A1">
              <w:rPr>
                <w:rFonts w:ascii="Arial Narrow" w:hAnsi="Arial Narrow"/>
              </w:rPr>
              <w:t>Contact Person</w:t>
            </w:r>
            <w:r w:rsidR="00692FFE" w:rsidRPr="008667A1">
              <w:rPr>
                <w:rFonts w:ascii="Arial Narrow" w:hAnsi="Arial Narrow"/>
              </w:rPr>
              <w:t>’s Name</w:t>
            </w:r>
            <w:r w:rsidR="007F33EE" w:rsidRPr="008667A1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ascii="Arial Narrow" w:hAnsi="Arial Narrow"/>
            </w:rPr>
            <w:id w:val="666434487"/>
            <w:placeholder>
              <w:docPart w:val="0E4CF6AB441C4A9EB61D83AB1BE6B433"/>
            </w:placeholder>
            <w:showingPlcHdr/>
          </w:sdtPr>
          <w:sdtEndPr/>
          <w:sdtContent>
            <w:tc>
              <w:tcPr>
                <w:tcW w:w="6524" w:type="dxa"/>
                <w:vAlign w:val="center"/>
              </w:tcPr>
              <w:p w14:paraId="70D3B64E" w14:textId="1B9E5DB8" w:rsidR="007F33EE" w:rsidRPr="008667A1" w:rsidRDefault="00453678" w:rsidP="00692FFE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tc>
          </w:sdtContent>
        </w:sdt>
      </w:tr>
      <w:tr w:rsidR="007F33EE" w:rsidRPr="008667A1" w14:paraId="2F2FFDDB" w14:textId="77777777" w:rsidTr="00261BBA">
        <w:tc>
          <w:tcPr>
            <w:tcW w:w="4361" w:type="dxa"/>
            <w:vAlign w:val="center"/>
          </w:tcPr>
          <w:p w14:paraId="194F5E0C" w14:textId="49C1385D" w:rsidR="007F33EE" w:rsidRPr="008667A1" w:rsidRDefault="00BB6A9F" w:rsidP="00692FFE">
            <w:pPr>
              <w:rPr>
                <w:rFonts w:ascii="Arial Narrow" w:hAnsi="Arial Narrow"/>
              </w:rPr>
            </w:pPr>
            <w:r w:rsidRPr="008667A1">
              <w:rPr>
                <w:rFonts w:ascii="Arial Narrow" w:hAnsi="Arial Narrow"/>
              </w:rPr>
              <w:t>Company</w:t>
            </w:r>
            <w:r w:rsidR="00082187" w:rsidRPr="008667A1">
              <w:rPr>
                <w:rFonts w:ascii="Arial Narrow" w:hAnsi="Arial Narrow"/>
              </w:rPr>
              <w:t xml:space="preserve"> Billing</w:t>
            </w:r>
            <w:r w:rsidRPr="008667A1">
              <w:rPr>
                <w:rFonts w:ascii="Arial Narrow" w:hAnsi="Arial Narrow"/>
              </w:rPr>
              <w:t xml:space="preserve"> </w:t>
            </w:r>
            <w:r w:rsidR="007F33EE" w:rsidRPr="008667A1">
              <w:rPr>
                <w:rFonts w:ascii="Arial Narrow" w:hAnsi="Arial Narrow"/>
              </w:rPr>
              <w:t>Contact Person</w:t>
            </w:r>
            <w:r w:rsidR="001311CF" w:rsidRPr="008667A1">
              <w:rPr>
                <w:rFonts w:ascii="Arial Narrow" w:hAnsi="Arial Narrow"/>
              </w:rPr>
              <w:t>’s</w:t>
            </w:r>
            <w:r w:rsidRPr="008667A1">
              <w:rPr>
                <w:rFonts w:ascii="Arial Narrow" w:hAnsi="Arial Narrow"/>
              </w:rPr>
              <w:t xml:space="preserve"> Email</w:t>
            </w:r>
            <w:r w:rsidR="00082187" w:rsidRPr="008667A1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ascii="Arial Narrow" w:hAnsi="Arial Narrow"/>
            </w:rPr>
            <w:id w:val="2093967639"/>
            <w:placeholder>
              <w:docPart w:val="44152DC11D624EFB8F49E0576AB93479"/>
            </w:placeholder>
            <w:showingPlcHdr/>
          </w:sdtPr>
          <w:sdtEndPr/>
          <w:sdtContent>
            <w:tc>
              <w:tcPr>
                <w:tcW w:w="6524" w:type="dxa"/>
                <w:vAlign w:val="center"/>
              </w:tcPr>
              <w:p w14:paraId="14D7A05E" w14:textId="0ACD7B7E" w:rsidR="007F33EE" w:rsidRPr="008667A1" w:rsidRDefault="00453678" w:rsidP="00692FFE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tc>
          </w:sdtContent>
        </w:sdt>
      </w:tr>
      <w:tr w:rsidR="00015C2C" w:rsidRPr="008667A1" w14:paraId="2E892074" w14:textId="77777777" w:rsidTr="00261BBA">
        <w:tc>
          <w:tcPr>
            <w:tcW w:w="4361" w:type="dxa"/>
            <w:vAlign w:val="center"/>
          </w:tcPr>
          <w:p w14:paraId="617CB213" w14:textId="1D43192B" w:rsidR="00015C2C" w:rsidRPr="008667A1" w:rsidRDefault="00015C2C" w:rsidP="00692FFE">
            <w:pPr>
              <w:rPr>
                <w:rFonts w:ascii="Arial Narrow" w:hAnsi="Arial Narrow"/>
              </w:rPr>
            </w:pPr>
            <w:r w:rsidRPr="008667A1">
              <w:rPr>
                <w:rFonts w:ascii="Arial Narrow" w:hAnsi="Arial Narrow"/>
              </w:rPr>
              <w:t>Company Billing Contact Person’s Phone Number:</w:t>
            </w:r>
          </w:p>
        </w:tc>
        <w:sdt>
          <w:sdtPr>
            <w:rPr>
              <w:rFonts w:ascii="Arial Narrow" w:hAnsi="Arial Narrow"/>
            </w:rPr>
            <w:id w:val="-391034888"/>
            <w:placeholder>
              <w:docPart w:val="0461974C0D97416D9A2307A2A9DDB85E"/>
            </w:placeholder>
            <w:showingPlcHdr/>
          </w:sdtPr>
          <w:sdtEndPr/>
          <w:sdtContent>
            <w:tc>
              <w:tcPr>
                <w:tcW w:w="6524" w:type="dxa"/>
                <w:vAlign w:val="center"/>
              </w:tcPr>
              <w:p w14:paraId="07C869A2" w14:textId="6E369D7D" w:rsidR="00015C2C" w:rsidRPr="008667A1" w:rsidRDefault="00453678" w:rsidP="00692FFE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tc>
          </w:sdtContent>
        </w:sdt>
      </w:tr>
      <w:tr w:rsidR="007F33EE" w:rsidRPr="008667A1" w14:paraId="12069E06" w14:textId="77777777" w:rsidTr="00261BBA">
        <w:tc>
          <w:tcPr>
            <w:tcW w:w="4361" w:type="dxa"/>
            <w:vAlign w:val="center"/>
          </w:tcPr>
          <w:p w14:paraId="3B01360A" w14:textId="5A8118F2" w:rsidR="007F33EE" w:rsidRPr="008667A1" w:rsidRDefault="00BB6A9F" w:rsidP="00692FFE">
            <w:pPr>
              <w:rPr>
                <w:rFonts w:ascii="Arial Narrow" w:hAnsi="Arial Narrow"/>
              </w:rPr>
            </w:pPr>
            <w:r w:rsidRPr="008667A1">
              <w:rPr>
                <w:rFonts w:ascii="Arial Narrow" w:hAnsi="Arial Narrow"/>
              </w:rPr>
              <w:t>Company</w:t>
            </w:r>
            <w:r w:rsidR="007F33EE" w:rsidRPr="008667A1">
              <w:rPr>
                <w:rFonts w:ascii="Arial Narrow" w:hAnsi="Arial Narrow"/>
              </w:rPr>
              <w:t xml:space="preserve"> </w:t>
            </w:r>
            <w:r w:rsidRPr="008667A1">
              <w:rPr>
                <w:rFonts w:ascii="Arial Narrow" w:hAnsi="Arial Narrow"/>
              </w:rPr>
              <w:t xml:space="preserve">Billing </w:t>
            </w:r>
            <w:r w:rsidR="007F33EE" w:rsidRPr="008667A1">
              <w:rPr>
                <w:rFonts w:ascii="Arial Narrow" w:hAnsi="Arial Narrow"/>
              </w:rPr>
              <w:t>Address:</w:t>
            </w:r>
          </w:p>
        </w:tc>
        <w:sdt>
          <w:sdtPr>
            <w:rPr>
              <w:rFonts w:ascii="Arial Narrow" w:hAnsi="Arial Narrow"/>
            </w:rPr>
            <w:id w:val="-300996379"/>
            <w:placeholder>
              <w:docPart w:val="0DFDF6FC155E47A0BB21743A41A7C953"/>
            </w:placeholder>
            <w:showingPlcHdr/>
          </w:sdtPr>
          <w:sdtEndPr/>
          <w:sdtContent>
            <w:tc>
              <w:tcPr>
                <w:tcW w:w="6524" w:type="dxa"/>
                <w:vAlign w:val="center"/>
              </w:tcPr>
              <w:p w14:paraId="3882EE8E" w14:textId="211B6148" w:rsidR="007F33EE" w:rsidRPr="008667A1" w:rsidRDefault="00453678" w:rsidP="00692FFE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tc>
          </w:sdtContent>
        </w:sdt>
      </w:tr>
      <w:tr w:rsidR="007F33EE" w:rsidRPr="008667A1" w14:paraId="63ADEA92" w14:textId="77777777" w:rsidTr="00261BBA">
        <w:tc>
          <w:tcPr>
            <w:tcW w:w="4361" w:type="dxa"/>
            <w:vAlign w:val="center"/>
          </w:tcPr>
          <w:p w14:paraId="22E8F6E4" w14:textId="2D9EF78B" w:rsidR="007F33EE" w:rsidRPr="008667A1" w:rsidRDefault="00BB6A9F" w:rsidP="00692FFE">
            <w:pPr>
              <w:rPr>
                <w:rFonts w:ascii="Arial Narrow" w:hAnsi="Arial Narrow"/>
              </w:rPr>
            </w:pPr>
            <w:r w:rsidRPr="008667A1">
              <w:rPr>
                <w:rFonts w:ascii="Arial Narrow" w:hAnsi="Arial Narrow"/>
              </w:rPr>
              <w:t>Company</w:t>
            </w:r>
            <w:r w:rsidR="007F33EE" w:rsidRPr="008667A1">
              <w:rPr>
                <w:rFonts w:ascii="Arial Narrow" w:hAnsi="Arial Narrow"/>
              </w:rPr>
              <w:t xml:space="preserve"> </w:t>
            </w:r>
            <w:r w:rsidRPr="008667A1">
              <w:rPr>
                <w:rFonts w:ascii="Arial Narrow" w:hAnsi="Arial Narrow"/>
              </w:rPr>
              <w:t xml:space="preserve">Billing </w:t>
            </w:r>
            <w:r w:rsidR="007F33EE" w:rsidRPr="008667A1">
              <w:rPr>
                <w:rFonts w:ascii="Arial Narrow" w:hAnsi="Arial Narrow"/>
              </w:rPr>
              <w:t>City</w:t>
            </w:r>
            <w:r w:rsidR="006C762E" w:rsidRPr="008667A1">
              <w:rPr>
                <w:rFonts w:ascii="Arial Narrow" w:hAnsi="Arial Narrow"/>
              </w:rPr>
              <w:t>,</w:t>
            </w:r>
            <w:r w:rsidRPr="008667A1">
              <w:rPr>
                <w:rFonts w:ascii="Arial Narrow" w:hAnsi="Arial Narrow"/>
              </w:rPr>
              <w:t xml:space="preserve"> State</w:t>
            </w:r>
            <w:r w:rsidR="006C762E" w:rsidRPr="008667A1">
              <w:rPr>
                <w:rFonts w:ascii="Arial Narrow" w:hAnsi="Arial Narrow"/>
              </w:rPr>
              <w:t xml:space="preserve"> &amp; Zip</w:t>
            </w:r>
            <w:r w:rsidR="007F33EE" w:rsidRPr="008667A1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ascii="Arial Narrow" w:hAnsi="Arial Narrow"/>
            </w:rPr>
            <w:id w:val="1166126422"/>
            <w:placeholder>
              <w:docPart w:val="021EB7709F7E476988B02BBFD015C9B4"/>
            </w:placeholder>
            <w:showingPlcHdr/>
          </w:sdtPr>
          <w:sdtEndPr/>
          <w:sdtContent>
            <w:tc>
              <w:tcPr>
                <w:tcW w:w="6524" w:type="dxa"/>
                <w:vAlign w:val="center"/>
              </w:tcPr>
              <w:p w14:paraId="5E5450D5" w14:textId="20287096" w:rsidR="007F33EE" w:rsidRPr="008667A1" w:rsidRDefault="00453678" w:rsidP="00692FFE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tc>
          </w:sdtContent>
        </w:sdt>
      </w:tr>
      <w:tr w:rsidR="00692FFE" w:rsidRPr="008667A1" w14:paraId="00D24492" w14:textId="77777777" w:rsidTr="00261BBA">
        <w:tc>
          <w:tcPr>
            <w:tcW w:w="4361" w:type="dxa"/>
            <w:vAlign w:val="center"/>
          </w:tcPr>
          <w:p w14:paraId="7E0C742A" w14:textId="7F248C03" w:rsidR="00692FFE" w:rsidRPr="008667A1" w:rsidRDefault="00692FFE" w:rsidP="00692FFE">
            <w:pPr>
              <w:rPr>
                <w:rFonts w:ascii="Arial Narrow" w:hAnsi="Arial Narrow"/>
                <w:b/>
                <w:bCs/>
              </w:rPr>
            </w:pPr>
            <w:r w:rsidRPr="008667A1">
              <w:rPr>
                <w:rFonts w:ascii="Arial Narrow" w:hAnsi="Arial Narrow"/>
                <w:b/>
                <w:bCs/>
              </w:rPr>
              <w:t>Name of Person Staffing the Exhibit Booth:</w:t>
            </w:r>
          </w:p>
        </w:tc>
        <w:sdt>
          <w:sdtPr>
            <w:rPr>
              <w:rFonts w:ascii="Arial Narrow" w:hAnsi="Arial Narrow"/>
            </w:rPr>
            <w:id w:val="-1657682073"/>
            <w:placeholder>
              <w:docPart w:val="358A17A345E24B54B7079565452C9A78"/>
            </w:placeholder>
            <w:showingPlcHdr/>
          </w:sdtPr>
          <w:sdtEndPr/>
          <w:sdtContent>
            <w:tc>
              <w:tcPr>
                <w:tcW w:w="6524" w:type="dxa"/>
                <w:vAlign w:val="center"/>
              </w:tcPr>
              <w:p w14:paraId="3ED15C64" w14:textId="7A14AE26" w:rsidR="00692FFE" w:rsidRPr="008667A1" w:rsidRDefault="00453678" w:rsidP="00692FFE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tc>
          </w:sdtContent>
        </w:sdt>
      </w:tr>
      <w:tr w:rsidR="00692FFE" w:rsidRPr="008667A1" w14:paraId="1D0DE565" w14:textId="77777777" w:rsidTr="00261BBA">
        <w:tc>
          <w:tcPr>
            <w:tcW w:w="4361" w:type="dxa"/>
            <w:vAlign w:val="center"/>
          </w:tcPr>
          <w:p w14:paraId="282A6347" w14:textId="758EB78D" w:rsidR="00692FFE" w:rsidRPr="008667A1" w:rsidRDefault="00692FFE" w:rsidP="00692FFE">
            <w:pPr>
              <w:rPr>
                <w:rFonts w:ascii="Arial Narrow" w:hAnsi="Arial Narrow"/>
                <w:b/>
                <w:bCs/>
              </w:rPr>
            </w:pPr>
            <w:r w:rsidRPr="008667A1">
              <w:rPr>
                <w:rFonts w:ascii="Arial Narrow" w:hAnsi="Arial Narrow"/>
                <w:b/>
                <w:bCs/>
              </w:rPr>
              <w:t>Email for Person Staffing the Exhibit Booth:</w:t>
            </w:r>
          </w:p>
        </w:tc>
        <w:sdt>
          <w:sdtPr>
            <w:rPr>
              <w:rFonts w:ascii="Arial Narrow" w:hAnsi="Arial Narrow"/>
            </w:rPr>
            <w:id w:val="-2035492125"/>
            <w:placeholder>
              <w:docPart w:val="FB6931A15EF74780A51BD733F358845D"/>
            </w:placeholder>
            <w:showingPlcHdr/>
          </w:sdtPr>
          <w:sdtEndPr/>
          <w:sdtContent>
            <w:tc>
              <w:tcPr>
                <w:tcW w:w="6524" w:type="dxa"/>
                <w:vAlign w:val="center"/>
              </w:tcPr>
              <w:p w14:paraId="7D2F5CF4" w14:textId="42D55E99" w:rsidR="00692FFE" w:rsidRPr="008667A1" w:rsidRDefault="00453678" w:rsidP="00692FFE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221"/>
        <w:tblW w:w="10890" w:type="dxa"/>
        <w:tblLook w:val="04A0" w:firstRow="1" w:lastRow="0" w:firstColumn="1" w:lastColumn="0" w:noHBand="0" w:noVBand="1"/>
      </w:tblPr>
      <w:tblGrid>
        <w:gridCol w:w="367"/>
        <w:gridCol w:w="2798"/>
        <w:gridCol w:w="2661"/>
        <w:gridCol w:w="1999"/>
        <w:gridCol w:w="3065"/>
      </w:tblGrid>
      <w:tr w:rsidR="001375F4" w:rsidRPr="008667A1" w14:paraId="6719DD3D" w14:textId="77777777" w:rsidTr="001375F4">
        <w:trPr>
          <w:trHeight w:val="212"/>
        </w:trPr>
        <w:tc>
          <w:tcPr>
            <w:tcW w:w="10890" w:type="dxa"/>
            <w:gridSpan w:val="5"/>
          </w:tcPr>
          <w:bookmarkEnd w:id="1"/>
          <w:p w14:paraId="251D10CA" w14:textId="77777777" w:rsidR="001375F4" w:rsidRPr="008667A1" w:rsidRDefault="001375F4" w:rsidP="001375F4">
            <w:pPr>
              <w:jc w:val="both"/>
              <w:rPr>
                <w:rFonts w:ascii="Arial Narrow" w:hAnsi="Arial Narrow"/>
                <w:b/>
                <w:bCs/>
              </w:rPr>
            </w:pPr>
            <w:r w:rsidRPr="008667A1">
              <w:rPr>
                <w:rFonts w:ascii="Arial Narrow" w:hAnsi="Arial Narrow"/>
                <w:b/>
                <w:bCs/>
              </w:rPr>
              <w:t>Section 3, Additional Exhibit Booth Staff Registrants</w:t>
            </w:r>
          </w:p>
        </w:tc>
      </w:tr>
      <w:tr w:rsidR="001375F4" w:rsidRPr="008667A1" w14:paraId="20E28FBF" w14:textId="77777777" w:rsidTr="001375F4">
        <w:trPr>
          <w:trHeight w:val="452"/>
        </w:trPr>
        <w:tc>
          <w:tcPr>
            <w:tcW w:w="367" w:type="dxa"/>
          </w:tcPr>
          <w:p w14:paraId="66494E6A" w14:textId="77777777" w:rsidR="001375F4" w:rsidRPr="008667A1" w:rsidRDefault="001375F4" w:rsidP="001375F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98" w:type="dxa"/>
            <w:vAlign w:val="center"/>
          </w:tcPr>
          <w:p w14:paraId="25522FDF" w14:textId="77777777" w:rsidR="001375F4" w:rsidRPr="008667A1" w:rsidRDefault="001375F4" w:rsidP="001375F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667A1">
              <w:rPr>
                <w:rFonts w:ascii="Arial Narrow" w:hAnsi="Arial Narrow"/>
                <w:b/>
                <w:bCs/>
              </w:rPr>
              <w:t xml:space="preserve">First Name &amp; Last Name </w:t>
            </w:r>
          </w:p>
        </w:tc>
        <w:tc>
          <w:tcPr>
            <w:tcW w:w="2661" w:type="dxa"/>
            <w:vAlign w:val="center"/>
          </w:tcPr>
          <w:p w14:paraId="5D033F0C" w14:textId="77777777" w:rsidR="001375F4" w:rsidRPr="008667A1" w:rsidRDefault="001375F4" w:rsidP="001375F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667A1">
              <w:rPr>
                <w:rFonts w:ascii="Arial Narrow" w:hAnsi="Arial Narrow"/>
                <w:b/>
                <w:bCs/>
              </w:rPr>
              <w:t>Email Address</w:t>
            </w:r>
          </w:p>
        </w:tc>
        <w:tc>
          <w:tcPr>
            <w:tcW w:w="1999" w:type="dxa"/>
            <w:vAlign w:val="center"/>
          </w:tcPr>
          <w:p w14:paraId="6096A2AC" w14:textId="77777777" w:rsidR="001375F4" w:rsidRPr="008667A1" w:rsidRDefault="001375F4" w:rsidP="001375F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667A1">
              <w:rPr>
                <w:rFonts w:ascii="Arial Narrow" w:hAnsi="Arial Narrow"/>
                <w:b/>
                <w:bCs/>
              </w:rPr>
              <w:t>Phone Number</w:t>
            </w:r>
          </w:p>
        </w:tc>
        <w:tc>
          <w:tcPr>
            <w:tcW w:w="3065" w:type="dxa"/>
            <w:vAlign w:val="center"/>
          </w:tcPr>
          <w:p w14:paraId="0DEB8F3B" w14:textId="77777777" w:rsidR="001375F4" w:rsidRPr="008667A1" w:rsidRDefault="001375F4" w:rsidP="001375F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667A1">
              <w:rPr>
                <w:rFonts w:ascii="Arial Narrow" w:hAnsi="Arial Narrow"/>
                <w:b/>
                <w:bCs/>
                <w:u w:val="single"/>
              </w:rPr>
              <w:t>INVOICE</w:t>
            </w:r>
            <w:r w:rsidRPr="008667A1">
              <w:rPr>
                <w:rFonts w:ascii="Arial Narrow" w:hAnsi="Arial Narrow"/>
                <w:b/>
                <w:bCs/>
              </w:rPr>
              <w:t xml:space="preserve"> Company or Registrant? $195/$215</w:t>
            </w:r>
          </w:p>
        </w:tc>
      </w:tr>
      <w:tr w:rsidR="001375F4" w:rsidRPr="008667A1" w14:paraId="6B9648C2" w14:textId="77777777" w:rsidTr="001375F4">
        <w:trPr>
          <w:trHeight w:val="240"/>
        </w:trPr>
        <w:tc>
          <w:tcPr>
            <w:tcW w:w="367" w:type="dxa"/>
          </w:tcPr>
          <w:p w14:paraId="2EB1468A" w14:textId="77777777" w:rsidR="001375F4" w:rsidRPr="008667A1" w:rsidRDefault="001375F4" w:rsidP="001375F4">
            <w:pPr>
              <w:jc w:val="center"/>
              <w:rPr>
                <w:rFonts w:ascii="Arial Narrow" w:hAnsi="Arial Narrow"/>
              </w:rPr>
            </w:pPr>
            <w:r w:rsidRPr="008667A1">
              <w:rPr>
                <w:rFonts w:ascii="Arial Narrow" w:hAnsi="Arial Narrow"/>
              </w:rPr>
              <w:t>1.</w:t>
            </w:r>
          </w:p>
        </w:tc>
        <w:sdt>
          <w:sdtPr>
            <w:rPr>
              <w:rFonts w:ascii="Arial Narrow" w:hAnsi="Arial Narrow"/>
            </w:rPr>
            <w:id w:val="778223662"/>
            <w:placeholder>
              <w:docPart w:val="6069F14BE4DB47CEBD4E6BBA1EF9A493"/>
            </w:placeholder>
            <w:showingPlcHdr/>
          </w:sdtPr>
          <w:sdtEndPr/>
          <w:sdtContent>
            <w:tc>
              <w:tcPr>
                <w:tcW w:w="2798" w:type="dxa"/>
                <w:vAlign w:val="center"/>
              </w:tcPr>
              <w:p w14:paraId="61EBDFCB" w14:textId="24E66BDE" w:rsidR="001375F4" w:rsidRPr="008667A1" w:rsidRDefault="00113F6F" w:rsidP="001375F4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576596921"/>
            <w:placeholder>
              <w:docPart w:val="86285E0CCF6043EFB7B413F5B66902D2"/>
            </w:placeholder>
            <w:showingPlcHdr/>
          </w:sdtPr>
          <w:sdtEndPr/>
          <w:sdtContent>
            <w:tc>
              <w:tcPr>
                <w:tcW w:w="2661" w:type="dxa"/>
                <w:vAlign w:val="center"/>
              </w:tcPr>
              <w:p w14:paraId="30F54969" w14:textId="77777777" w:rsidR="001375F4" w:rsidRPr="008667A1" w:rsidRDefault="001375F4" w:rsidP="001375F4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2023316282"/>
            <w:placeholder>
              <w:docPart w:val="C4F211DF4C78465BA7F2E160053249DF"/>
            </w:placeholder>
            <w:showingPlcHdr/>
          </w:sdtPr>
          <w:sdtEndPr/>
          <w:sdtContent>
            <w:tc>
              <w:tcPr>
                <w:tcW w:w="1999" w:type="dxa"/>
                <w:vAlign w:val="center"/>
              </w:tcPr>
              <w:p w14:paraId="4D0E12BE" w14:textId="77777777" w:rsidR="001375F4" w:rsidRPr="008667A1" w:rsidRDefault="001375F4" w:rsidP="001375F4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tc>
          </w:sdtContent>
        </w:sdt>
        <w:tc>
          <w:tcPr>
            <w:tcW w:w="3065" w:type="dxa"/>
            <w:vAlign w:val="center"/>
          </w:tcPr>
          <w:p w14:paraId="2FF1D572" w14:textId="77777777" w:rsidR="001375F4" w:rsidRPr="008667A1" w:rsidRDefault="0008600F" w:rsidP="001375F4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9523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F4" w:rsidRPr="008667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75F4" w:rsidRPr="008667A1">
              <w:rPr>
                <w:rFonts w:ascii="Arial Narrow" w:hAnsi="Arial Narrow"/>
              </w:rPr>
              <w:t xml:space="preserve"> Company  </w:t>
            </w:r>
            <w:sdt>
              <w:sdtPr>
                <w:rPr>
                  <w:rFonts w:ascii="Arial Narrow" w:hAnsi="Arial Narrow"/>
                </w:rPr>
                <w:id w:val="158649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F4" w:rsidRPr="008667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75F4" w:rsidRPr="008667A1">
              <w:rPr>
                <w:rFonts w:ascii="Arial Narrow" w:hAnsi="Arial Narrow"/>
              </w:rPr>
              <w:t xml:space="preserve"> Registrant</w:t>
            </w:r>
          </w:p>
        </w:tc>
      </w:tr>
      <w:tr w:rsidR="001375F4" w:rsidRPr="008667A1" w14:paraId="48ED9E2A" w14:textId="77777777" w:rsidTr="001375F4">
        <w:trPr>
          <w:trHeight w:val="240"/>
        </w:trPr>
        <w:tc>
          <w:tcPr>
            <w:tcW w:w="367" w:type="dxa"/>
          </w:tcPr>
          <w:p w14:paraId="7F722C37" w14:textId="77777777" w:rsidR="001375F4" w:rsidRPr="008667A1" w:rsidRDefault="001375F4" w:rsidP="001375F4">
            <w:pPr>
              <w:jc w:val="center"/>
              <w:rPr>
                <w:rFonts w:ascii="Arial Narrow" w:hAnsi="Arial Narrow"/>
              </w:rPr>
            </w:pPr>
            <w:r w:rsidRPr="008667A1">
              <w:rPr>
                <w:rFonts w:ascii="Arial Narrow" w:hAnsi="Arial Narrow"/>
              </w:rPr>
              <w:t>2.</w:t>
            </w:r>
          </w:p>
        </w:tc>
        <w:sdt>
          <w:sdtPr>
            <w:rPr>
              <w:rFonts w:ascii="Arial Narrow" w:hAnsi="Arial Narrow"/>
            </w:rPr>
            <w:id w:val="1309973055"/>
            <w:placeholder>
              <w:docPart w:val="FF78F017397544F69E665B714D381695"/>
            </w:placeholder>
            <w:showingPlcHdr/>
          </w:sdtPr>
          <w:sdtEndPr/>
          <w:sdtContent>
            <w:tc>
              <w:tcPr>
                <w:tcW w:w="2798" w:type="dxa"/>
                <w:vAlign w:val="center"/>
              </w:tcPr>
              <w:p w14:paraId="5A172FFE" w14:textId="560E54AE" w:rsidR="001375F4" w:rsidRPr="008667A1" w:rsidRDefault="00113F6F" w:rsidP="001375F4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129399962"/>
            <w:placeholder>
              <w:docPart w:val="86285E0CCF6043EFB7B413F5B66902D2"/>
            </w:placeholder>
            <w:showingPlcHdr/>
          </w:sdtPr>
          <w:sdtEndPr/>
          <w:sdtContent>
            <w:tc>
              <w:tcPr>
                <w:tcW w:w="2661" w:type="dxa"/>
                <w:vAlign w:val="center"/>
              </w:tcPr>
              <w:p w14:paraId="46990069" w14:textId="73D7D429" w:rsidR="001375F4" w:rsidRPr="008667A1" w:rsidRDefault="008B1281" w:rsidP="001375F4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26405491"/>
            <w:placeholder>
              <w:docPart w:val="1DDD15C0703943B485E5160A7BC58823"/>
            </w:placeholder>
            <w:showingPlcHdr/>
          </w:sdtPr>
          <w:sdtEndPr/>
          <w:sdtContent>
            <w:tc>
              <w:tcPr>
                <w:tcW w:w="1999" w:type="dxa"/>
                <w:vAlign w:val="center"/>
              </w:tcPr>
              <w:p w14:paraId="76B18D83" w14:textId="77777777" w:rsidR="001375F4" w:rsidRPr="008667A1" w:rsidRDefault="001375F4" w:rsidP="001375F4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tc>
          </w:sdtContent>
        </w:sdt>
        <w:tc>
          <w:tcPr>
            <w:tcW w:w="3065" w:type="dxa"/>
            <w:vAlign w:val="center"/>
          </w:tcPr>
          <w:p w14:paraId="148EE4D6" w14:textId="77777777" w:rsidR="001375F4" w:rsidRPr="008667A1" w:rsidRDefault="0008600F" w:rsidP="001375F4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0723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F4" w:rsidRPr="008667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75F4" w:rsidRPr="008667A1">
              <w:rPr>
                <w:rFonts w:ascii="Arial Narrow" w:hAnsi="Arial Narrow"/>
              </w:rPr>
              <w:t xml:space="preserve"> Company  </w:t>
            </w:r>
            <w:sdt>
              <w:sdtPr>
                <w:rPr>
                  <w:rFonts w:ascii="Arial Narrow" w:hAnsi="Arial Narrow"/>
                </w:rPr>
                <w:id w:val="-123731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F4" w:rsidRPr="008667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75F4" w:rsidRPr="008667A1">
              <w:rPr>
                <w:rFonts w:ascii="Arial Narrow" w:hAnsi="Arial Narrow"/>
              </w:rPr>
              <w:t xml:space="preserve"> Registrant</w:t>
            </w:r>
          </w:p>
        </w:tc>
      </w:tr>
      <w:tr w:rsidR="001375F4" w:rsidRPr="008667A1" w14:paraId="4CF608E8" w14:textId="77777777" w:rsidTr="001375F4">
        <w:trPr>
          <w:trHeight w:val="225"/>
        </w:trPr>
        <w:tc>
          <w:tcPr>
            <w:tcW w:w="367" w:type="dxa"/>
          </w:tcPr>
          <w:p w14:paraId="5ED9827B" w14:textId="77777777" w:rsidR="001375F4" w:rsidRPr="008667A1" w:rsidRDefault="001375F4" w:rsidP="001375F4">
            <w:pPr>
              <w:jc w:val="center"/>
              <w:rPr>
                <w:rFonts w:ascii="Arial Narrow" w:hAnsi="Arial Narrow"/>
              </w:rPr>
            </w:pPr>
            <w:r w:rsidRPr="008667A1">
              <w:rPr>
                <w:rFonts w:ascii="Arial Narrow" w:hAnsi="Arial Narrow"/>
              </w:rPr>
              <w:t>3.</w:t>
            </w:r>
          </w:p>
        </w:tc>
        <w:sdt>
          <w:sdtPr>
            <w:rPr>
              <w:rFonts w:ascii="Arial Narrow" w:hAnsi="Arial Narrow"/>
            </w:rPr>
            <w:id w:val="-262691405"/>
            <w:placeholder>
              <w:docPart w:val="86285E0CCF6043EFB7B413F5B66902D2"/>
            </w:placeholder>
            <w:showingPlcHdr/>
          </w:sdtPr>
          <w:sdtEndPr/>
          <w:sdtContent>
            <w:tc>
              <w:tcPr>
                <w:tcW w:w="2798" w:type="dxa"/>
                <w:vAlign w:val="center"/>
              </w:tcPr>
              <w:p w14:paraId="596F7EA0" w14:textId="40A4B405" w:rsidR="001375F4" w:rsidRPr="008667A1" w:rsidRDefault="008B1281" w:rsidP="001375F4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361811115"/>
            <w:placeholder>
              <w:docPart w:val="86285E0CCF6043EFB7B413F5B66902D2"/>
            </w:placeholder>
            <w:showingPlcHdr/>
          </w:sdtPr>
          <w:sdtEndPr/>
          <w:sdtContent>
            <w:tc>
              <w:tcPr>
                <w:tcW w:w="2661" w:type="dxa"/>
                <w:vAlign w:val="center"/>
              </w:tcPr>
              <w:p w14:paraId="2559A714" w14:textId="18165DD2" w:rsidR="001375F4" w:rsidRPr="008667A1" w:rsidRDefault="008B1281" w:rsidP="001375F4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395519820"/>
            <w:placeholder>
              <w:docPart w:val="0827215B3F2240A6B8A4B15F41807F97"/>
            </w:placeholder>
            <w:showingPlcHdr/>
          </w:sdtPr>
          <w:sdtEndPr/>
          <w:sdtContent>
            <w:tc>
              <w:tcPr>
                <w:tcW w:w="1999" w:type="dxa"/>
                <w:vAlign w:val="center"/>
              </w:tcPr>
              <w:p w14:paraId="7B6B73C4" w14:textId="77777777" w:rsidR="001375F4" w:rsidRPr="008667A1" w:rsidRDefault="001375F4" w:rsidP="001375F4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tc>
          </w:sdtContent>
        </w:sdt>
        <w:tc>
          <w:tcPr>
            <w:tcW w:w="3065" w:type="dxa"/>
            <w:vAlign w:val="center"/>
          </w:tcPr>
          <w:p w14:paraId="64452DAC" w14:textId="77777777" w:rsidR="001375F4" w:rsidRPr="008667A1" w:rsidRDefault="0008600F" w:rsidP="001375F4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7856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F4" w:rsidRPr="008667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75F4" w:rsidRPr="008667A1">
              <w:rPr>
                <w:rFonts w:ascii="Arial Narrow" w:hAnsi="Arial Narrow"/>
              </w:rPr>
              <w:t xml:space="preserve"> Company  </w:t>
            </w:r>
            <w:sdt>
              <w:sdtPr>
                <w:rPr>
                  <w:rFonts w:ascii="Arial Narrow" w:hAnsi="Arial Narrow"/>
                </w:rPr>
                <w:id w:val="-25358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F4" w:rsidRPr="008667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75F4" w:rsidRPr="008667A1">
              <w:rPr>
                <w:rFonts w:ascii="Arial Narrow" w:hAnsi="Arial Narrow"/>
              </w:rPr>
              <w:t xml:space="preserve"> Registrant</w:t>
            </w:r>
          </w:p>
        </w:tc>
      </w:tr>
    </w:tbl>
    <w:p w14:paraId="28128C87" w14:textId="77777777" w:rsidR="00446D90" w:rsidRPr="008667A1" w:rsidRDefault="00446D90" w:rsidP="00446D90">
      <w:pPr>
        <w:spacing w:after="0" w:line="240" w:lineRule="auto"/>
        <w:rPr>
          <w:rFonts w:ascii="Arial Narrow" w:hAnsi="Arial Narrow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446D90" w:rsidRPr="008667A1" w14:paraId="210A3F2F" w14:textId="77777777" w:rsidTr="00261BBA">
        <w:tc>
          <w:tcPr>
            <w:tcW w:w="10885" w:type="dxa"/>
          </w:tcPr>
          <w:p w14:paraId="7C09DA57" w14:textId="68D14DE7" w:rsidR="00446D90" w:rsidRPr="008667A1" w:rsidRDefault="00446D90" w:rsidP="00536A5D">
            <w:pPr>
              <w:rPr>
                <w:rFonts w:ascii="Arial Narrow" w:hAnsi="Arial Narrow"/>
                <w:b/>
                <w:bCs/>
              </w:rPr>
            </w:pPr>
            <w:bookmarkStart w:id="2" w:name="_Hlk20406283"/>
            <w:r w:rsidRPr="008667A1">
              <w:rPr>
                <w:rFonts w:ascii="Arial Narrow" w:hAnsi="Arial Narrow"/>
                <w:b/>
                <w:bCs/>
              </w:rPr>
              <w:t>Section 4, Company Description:</w:t>
            </w:r>
            <w:r w:rsidR="006C762E" w:rsidRPr="008667A1">
              <w:rPr>
                <w:rFonts w:ascii="Arial Narrow" w:hAnsi="Arial Narrow"/>
                <w:b/>
                <w:bCs/>
              </w:rPr>
              <w:t xml:space="preserve"> </w:t>
            </w:r>
            <w:r w:rsidRPr="008667A1">
              <w:rPr>
                <w:rFonts w:ascii="Arial Narrow" w:hAnsi="Arial Narrow"/>
              </w:rPr>
              <w:t>Give a brief description (50 words) of your organization to advertise on the conference app.</w:t>
            </w:r>
          </w:p>
        </w:tc>
      </w:tr>
      <w:tr w:rsidR="00446D90" w:rsidRPr="008667A1" w14:paraId="0E2137C5" w14:textId="77777777" w:rsidTr="00261BBA">
        <w:trPr>
          <w:trHeight w:val="561"/>
        </w:trPr>
        <w:tc>
          <w:tcPr>
            <w:tcW w:w="10885" w:type="dxa"/>
          </w:tcPr>
          <w:sdt>
            <w:sdtPr>
              <w:rPr>
                <w:rFonts w:ascii="Arial Narrow" w:hAnsi="Arial Narrow"/>
              </w:rPr>
              <w:id w:val="-910080293"/>
              <w:placeholder>
                <w:docPart w:val="6AF8D69807394EE5849CE75282804298"/>
              </w:placeholder>
              <w:showingPlcHdr/>
            </w:sdtPr>
            <w:sdtEndPr/>
            <w:sdtContent>
              <w:p w14:paraId="45D13B1F" w14:textId="41BE165D" w:rsidR="00446D90" w:rsidRPr="008667A1" w:rsidRDefault="008667A1" w:rsidP="00536A5D">
                <w:pPr>
                  <w:rPr>
                    <w:rFonts w:ascii="Arial Narrow" w:hAnsi="Arial Narrow"/>
                  </w:rPr>
                </w:pPr>
                <w:r w:rsidRPr="008667A1">
                  <w:rPr>
                    <w:rStyle w:val="PlaceholderText"/>
                    <w:rFonts w:ascii="Arial Narrow" w:hAnsi="Arial Narrow"/>
                  </w:rPr>
                  <w:t>Answer</w:t>
                </w:r>
              </w:p>
            </w:sdtContent>
          </w:sdt>
          <w:p w14:paraId="59893CB1" w14:textId="77777777" w:rsidR="00446D90" w:rsidRPr="008667A1" w:rsidRDefault="00446D90" w:rsidP="00536A5D">
            <w:pPr>
              <w:rPr>
                <w:rFonts w:ascii="Arial Narrow" w:hAnsi="Arial Narrow"/>
              </w:rPr>
            </w:pPr>
          </w:p>
          <w:p w14:paraId="61D6F27B" w14:textId="51D2FFCA" w:rsidR="00446D90" w:rsidRPr="008667A1" w:rsidRDefault="00446D90" w:rsidP="00536A5D">
            <w:pPr>
              <w:rPr>
                <w:rFonts w:ascii="Arial Narrow" w:hAnsi="Arial Narrow"/>
              </w:rPr>
            </w:pPr>
          </w:p>
        </w:tc>
      </w:tr>
      <w:bookmarkEnd w:id="2"/>
    </w:tbl>
    <w:p w14:paraId="18E7950F" w14:textId="77777777" w:rsidR="00446D90" w:rsidRPr="008667A1" w:rsidRDefault="00446D90" w:rsidP="00446D90">
      <w:pPr>
        <w:pStyle w:val="BodyText"/>
        <w:ind w:left="0"/>
        <w:rPr>
          <w:rFonts w:ascii="Arial Narrow" w:hAnsi="Arial Narrow"/>
          <w:b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6C762E" w:rsidRPr="008667A1" w14:paraId="52852A86" w14:textId="77777777" w:rsidTr="00261BBA">
        <w:tc>
          <w:tcPr>
            <w:tcW w:w="10885" w:type="dxa"/>
          </w:tcPr>
          <w:p w14:paraId="3AB1CFFF" w14:textId="51256EDD" w:rsidR="006C762E" w:rsidRPr="008667A1" w:rsidRDefault="006C762E" w:rsidP="009C45EA">
            <w:pPr>
              <w:rPr>
                <w:rFonts w:ascii="Arial Narrow" w:hAnsi="Arial Narrow"/>
                <w:b/>
                <w:bCs/>
              </w:rPr>
            </w:pPr>
            <w:r w:rsidRPr="008667A1">
              <w:rPr>
                <w:rFonts w:ascii="Arial Narrow" w:hAnsi="Arial Narrow"/>
                <w:b/>
                <w:bCs/>
              </w:rPr>
              <w:t xml:space="preserve">Section 5, Company Logo: </w:t>
            </w:r>
            <w:r w:rsidRPr="008667A1">
              <w:rPr>
                <w:rFonts w:ascii="Arial Narrow" w:hAnsi="Arial Narrow"/>
              </w:rPr>
              <w:t>Attach your company’s logo below to be posted on the exhibitor page of the conference website.</w:t>
            </w:r>
          </w:p>
        </w:tc>
      </w:tr>
      <w:tr w:rsidR="006C762E" w:rsidRPr="008667A1" w14:paraId="1A4E556D" w14:textId="77777777" w:rsidTr="00261BBA">
        <w:trPr>
          <w:trHeight w:val="2465"/>
        </w:trPr>
        <w:tc>
          <w:tcPr>
            <w:tcW w:w="10885" w:type="dxa"/>
          </w:tcPr>
          <w:sdt>
            <w:sdtPr>
              <w:rPr>
                <w:rFonts w:ascii="Arial Narrow" w:hAnsi="Arial Narrow"/>
              </w:rPr>
              <w:id w:val="-694229679"/>
              <w:showingPlcHdr/>
              <w:picture/>
            </w:sdtPr>
            <w:sdtEndPr/>
            <w:sdtContent>
              <w:p w14:paraId="1AC88977" w14:textId="65235C10" w:rsidR="006C762E" w:rsidRPr="008667A1" w:rsidRDefault="006C762E" w:rsidP="009C45EA">
                <w:pPr>
                  <w:rPr>
                    <w:rFonts w:ascii="Arial Narrow" w:hAnsi="Arial Narrow"/>
                  </w:rPr>
                </w:pPr>
                <w:r w:rsidRPr="008667A1">
                  <w:rPr>
                    <w:rFonts w:ascii="Arial Narrow" w:hAnsi="Arial Narrow"/>
                    <w:noProof/>
                  </w:rPr>
                  <w:drawing>
                    <wp:inline distT="0" distB="0" distL="0" distR="0" wp14:anchorId="382E5A20" wp14:editId="49DE4402">
                      <wp:extent cx="1600200" cy="16002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025ACCEB" w14:textId="03586D8E" w:rsidR="001311CF" w:rsidRPr="008667A1" w:rsidRDefault="001311CF" w:rsidP="001375F4">
      <w:pPr>
        <w:pStyle w:val="BodyText"/>
        <w:ind w:left="0"/>
        <w:rPr>
          <w:rFonts w:ascii="Arial Narrow" w:hAnsi="Arial Narrow"/>
        </w:rPr>
      </w:pPr>
    </w:p>
    <w:sectPr w:rsidR="001311CF" w:rsidRPr="008667A1" w:rsidSect="001375F4">
      <w:headerReference w:type="default" r:id="rId8"/>
      <w:foot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BF59D" w14:textId="77777777" w:rsidR="003D22F1" w:rsidRDefault="003D22F1" w:rsidP="003D22F1">
      <w:pPr>
        <w:spacing w:after="0" w:line="240" w:lineRule="auto"/>
      </w:pPr>
      <w:r>
        <w:separator/>
      </w:r>
    </w:p>
  </w:endnote>
  <w:endnote w:type="continuationSeparator" w:id="0">
    <w:p w14:paraId="6992DE63" w14:textId="77777777" w:rsidR="003D22F1" w:rsidRDefault="003D22F1" w:rsidP="003D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CDBF1" w14:textId="64688C14" w:rsidR="006C762E" w:rsidRDefault="00453678" w:rsidP="00453678">
    <w:pPr>
      <w:pStyle w:val="Footer"/>
      <w:tabs>
        <w:tab w:val="clear" w:pos="9360"/>
        <w:tab w:val="left" w:pos="5970"/>
      </w:tabs>
      <w:jc w:val="center"/>
      <w:rPr>
        <w:rFonts w:ascii="Arial Narrow" w:hAnsi="Arial Narrow"/>
        <w:sz w:val="24"/>
        <w:szCs w:val="24"/>
      </w:rPr>
    </w:pPr>
    <w:r>
      <w:rPr>
        <w:rFonts w:eastAsia="Times New Roman"/>
        <w:b/>
        <w:bCs/>
        <w:noProof/>
        <w:sz w:val="72"/>
        <w:szCs w:val="72"/>
      </w:rPr>
      <w:drawing>
        <wp:inline distT="0" distB="0" distL="0" distR="0" wp14:anchorId="6B615D9B" wp14:editId="1150EB2A">
          <wp:extent cx="2066925" cy="7771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 Spring Conference-LOGO-bl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985" cy="798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/>
        <w:b/>
        <w:bCs/>
        <w:noProof/>
        <w:sz w:val="72"/>
        <w:szCs w:val="72"/>
      </w:rPr>
      <w:drawing>
        <wp:inline distT="0" distB="0" distL="0" distR="0" wp14:anchorId="15DF8652" wp14:editId="3B30B036">
          <wp:extent cx="1885950" cy="776569"/>
          <wp:effectExtent l="0" t="0" r="0" b="5080"/>
          <wp:docPr id="6" name="Picture 6" descr="http://images.marketvolt.com/Client/5456792_79877529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marketvolt.com/Client/5456792_798775298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582" cy="797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723AD" w14:textId="0E63F2C4" w:rsidR="003D22F1" w:rsidRPr="006C762E" w:rsidRDefault="00446D90" w:rsidP="003D22F1">
    <w:pPr>
      <w:pStyle w:val="Footer"/>
      <w:jc w:val="center"/>
      <w:rPr>
        <w:rFonts w:ascii="Arial Narrow" w:hAnsi="Arial Narrow"/>
        <w:sz w:val="24"/>
        <w:szCs w:val="24"/>
      </w:rPr>
    </w:pPr>
    <w:r w:rsidRPr="006C762E">
      <w:rPr>
        <w:rFonts w:ascii="Arial Narrow" w:hAnsi="Arial Narrow"/>
        <w:sz w:val="24"/>
        <w:szCs w:val="24"/>
      </w:rPr>
      <w:t xml:space="preserve">Send completed application to MIMH at </w:t>
    </w:r>
    <w:hyperlink r:id="rId3" w:history="1">
      <w:r w:rsidRPr="006C762E">
        <w:rPr>
          <w:rStyle w:val="Hyperlink"/>
          <w:rFonts w:ascii="Arial Narrow" w:hAnsi="Arial Narrow"/>
          <w:sz w:val="24"/>
          <w:szCs w:val="24"/>
        </w:rPr>
        <w:t>conferences@mimh.edu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B54C9" w14:textId="77777777" w:rsidR="003D22F1" w:rsidRDefault="003D22F1" w:rsidP="003D22F1">
      <w:pPr>
        <w:spacing w:after="0" w:line="240" w:lineRule="auto"/>
      </w:pPr>
      <w:r>
        <w:separator/>
      </w:r>
    </w:p>
  </w:footnote>
  <w:footnote w:type="continuationSeparator" w:id="0">
    <w:p w14:paraId="39793FD8" w14:textId="77777777" w:rsidR="003D22F1" w:rsidRDefault="003D22F1" w:rsidP="003D2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9660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F566CF" w14:textId="30BA2CA8" w:rsidR="00C653F1" w:rsidRDefault="00261BBA">
        <w:pPr>
          <w:pStyle w:val="Header"/>
          <w:jc w:val="right"/>
        </w:pPr>
        <w:r>
          <w:rPr>
            <w:rFonts w:eastAsia="Times New Roman"/>
            <w:b/>
            <w:bCs/>
            <w:noProof/>
            <w:sz w:val="72"/>
            <w:szCs w:val="72"/>
          </w:rPr>
          <w:t xml:space="preserve"> </w:t>
        </w:r>
        <w:r>
          <w:t xml:space="preserve"> </w:t>
        </w:r>
        <w:r w:rsidR="00C653F1">
          <w:fldChar w:fldCharType="begin"/>
        </w:r>
        <w:r w:rsidR="00C653F1">
          <w:instrText xml:space="preserve"> PAGE   \* MERGEFORMAT </w:instrText>
        </w:r>
        <w:r w:rsidR="00C653F1">
          <w:fldChar w:fldCharType="separate"/>
        </w:r>
        <w:r w:rsidR="00C653F1">
          <w:rPr>
            <w:noProof/>
          </w:rPr>
          <w:t>2</w:t>
        </w:r>
        <w:r w:rsidR="00C653F1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2391F"/>
    <w:multiLevelType w:val="hybridMultilevel"/>
    <w:tmpl w:val="285A6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46D2B"/>
    <w:multiLevelType w:val="hybridMultilevel"/>
    <w:tmpl w:val="ACB2A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30316"/>
    <w:multiLevelType w:val="hybridMultilevel"/>
    <w:tmpl w:val="24EA8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0675A"/>
    <w:multiLevelType w:val="hybridMultilevel"/>
    <w:tmpl w:val="4A344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F535D"/>
    <w:multiLevelType w:val="hybridMultilevel"/>
    <w:tmpl w:val="9B301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7A78B2"/>
    <w:multiLevelType w:val="hybridMultilevel"/>
    <w:tmpl w:val="4434EA6C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6" w15:restartNumberingAfterBreak="0">
    <w:nsid w:val="7CA231E2"/>
    <w:multiLevelType w:val="hybridMultilevel"/>
    <w:tmpl w:val="B67C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F1"/>
    <w:rsid w:val="00015C2C"/>
    <w:rsid w:val="00082187"/>
    <w:rsid w:val="0008600F"/>
    <w:rsid w:val="00113F6F"/>
    <w:rsid w:val="001311CF"/>
    <w:rsid w:val="001375F4"/>
    <w:rsid w:val="001F7E7E"/>
    <w:rsid w:val="00261BBA"/>
    <w:rsid w:val="00342B10"/>
    <w:rsid w:val="00362153"/>
    <w:rsid w:val="003D22F1"/>
    <w:rsid w:val="00446D90"/>
    <w:rsid w:val="004527BF"/>
    <w:rsid w:val="00453678"/>
    <w:rsid w:val="00536A5D"/>
    <w:rsid w:val="00651D24"/>
    <w:rsid w:val="00692FFE"/>
    <w:rsid w:val="006C762E"/>
    <w:rsid w:val="007D0C7F"/>
    <w:rsid w:val="007F33EE"/>
    <w:rsid w:val="00840DA4"/>
    <w:rsid w:val="008667A1"/>
    <w:rsid w:val="008B1281"/>
    <w:rsid w:val="008D162D"/>
    <w:rsid w:val="00972730"/>
    <w:rsid w:val="009C625A"/>
    <w:rsid w:val="009E5181"/>
    <w:rsid w:val="00A4783B"/>
    <w:rsid w:val="00AA1E10"/>
    <w:rsid w:val="00AF7219"/>
    <w:rsid w:val="00B3050C"/>
    <w:rsid w:val="00B46188"/>
    <w:rsid w:val="00BB6A9F"/>
    <w:rsid w:val="00C653F1"/>
    <w:rsid w:val="00CD6AF0"/>
    <w:rsid w:val="00D71DB9"/>
    <w:rsid w:val="00ED6B0D"/>
    <w:rsid w:val="00ED7264"/>
    <w:rsid w:val="00F1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438CC"/>
  <w15:chartTrackingRefBased/>
  <w15:docId w15:val="{3D667734-34FB-4011-B048-2EB286A3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2F1"/>
  </w:style>
  <w:style w:type="paragraph" w:styleId="Footer">
    <w:name w:val="footer"/>
    <w:basedOn w:val="Normal"/>
    <w:link w:val="FooterChar"/>
    <w:uiPriority w:val="99"/>
    <w:unhideWhenUsed/>
    <w:rsid w:val="003D2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2F1"/>
  </w:style>
  <w:style w:type="table" w:styleId="TableGrid">
    <w:name w:val="Table Grid"/>
    <w:basedOn w:val="TableNormal"/>
    <w:uiPriority w:val="59"/>
    <w:rsid w:val="0036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215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21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1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369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D6AF0"/>
    <w:pPr>
      <w:widowControl w:val="0"/>
      <w:spacing w:after="0" w:line="240" w:lineRule="auto"/>
      <w:ind w:left="12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D6AF0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ferences@mimh.ed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1ED00AA68943A380662F5B4F91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6AAA7-9E09-47D0-91A7-B4B85E1F8818}"/>
      </w:docPartPr>
      <w:docPartBody>
        <w:p w:rsidR="001A0897" w:rsidRDefault="00A13520" w:rsidP="00A13520">
          <w:pPr>
            <w:pStyle w:val="421ED00AA68943A380662F5B4F9175565"/>
          </w:pPr>
          <w:r w:rsidRPr="008667A1">
            <w:rPr>
              <w:rStyle w:val="PlaceholderText"/>
              <w:rFonts w:ascii="Arial Narrow" w:hAnsi="Arial Narrow"/>
            </w:rPr>
            <w:t>Answer</w:t>
          </w:r>
        </w:p>
      </w:docPartBody>
    </w:docPart>
    <w:docPart>
      <w:docPartPr>
        <w:name w:val="6D6C103CE62B4DDE8ECB9287C0BB4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7C7A9-CA7D-4131-BE2E-86532DB314C3}"/>
      </w:docPartPr>
      <w:docPartBody>
        <w:p w:rsidR="002A63A3" w:rsidRDefault="00A13520" w:rsidP="00A13520">
          <w:pPr>
            <w:pStyle w:val="6D6C103CE62B4DDE8ECB9287C0BB48704"/>
          </w:pPr>
          <w:r w:rsidRPr="008667A1">
            <w:rPr>
              <w:rStyle w:val="PlaceholderText"/>
              <w:rFonts w:ascii="Arial Narrow" w:hAnsi="Arial Narrow"/>
            </w:rPr>
            <w:t>Answer</w:t>
          </w:r>
        </w:p>
      </w:docPartBody>
    </w:docPart>
    <w:docPart>
      <w:docPartPr>
        <w:name w:val="0E4CF6AB441C4A9EB61D83AB1BE6B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3C065-17B1-4C72-8664-D22ACA025762}"/>
      </w:docPartPr>
      <w:docPartBody>
        <w:p w:rsidR="002A63A3" w:rsidRDefault="00A13520" w:rsidP="00A13520">
          <w:pPr>
            <w:pStyle w:val="0E4CF6AB441C4A9EB61D83AB1BE6B4334"/>
          </w:pPr>
          <w:r w:rsidRPr="008667A1">
            <w:rPr>
              <w:rStyle w:val="PlaceholderText"/>
              <w:rFonts w:ascii="Arial Narrow" w:hAnsi="Arial Narrow"/>
            </w:rPr>
            <w:t>Answer</w:t>
          </w:r>
        </w:p>
      </w:docPartBody>
    </w:docPart>
    <w:docPart>
      <w:docPartPr>
        <w:name w:val="44152DC11D624EFB8F49E0576AB93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57ECE-153B-4079-8737-A2976E313B23}"/>
      </w:docPartPr>
      <w:docPartBody>
        <w:p w:rsidR="002A63A3" w:rsidRDefault="00A13520" w:rsidP="00A13520">
          <w:pPr>
            <w:pStyle w:val="44152DC11D624EFB8F49E0576AB934794"/>
          </w:pPr>
          <w:r w:rsidRPr="008667A1">
            <w:rPr>
              <w:rStyle w:val="PlaceholderText"/>
              <w:rFonts w:ascii="Arial Narrow" w:hAnsi="Arial Narrow"/>
            </w:rPr>
            <w:t>Answer</w:t>
          </w:r>
        </w:p>
      </w:docPartBody>
    </w:docPart>
    <w:docPart>
      <w:docPartPr>
        <w:name w:val="0461974C0D97416D9A2307A2A9DDB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3B24C-6463-47A1-9766-8C45DCF5E543}"/>
      </w:docPartPr>
      <w:docPartBody>
        <w:p w:rsidR="002A63A3" w:rsidRDefault="00A13520" w:rsidP="00A13520">
          <w:pPr>
            <w:pStyle w:val="0461974C0D97416D9A2307A2A9DDB85E4"/>
          </w:pPr>
          <w:r w:rsidRPr="008667A1">
            <w:rPr>
              <w:rStyle w:val="PlaceholderText"/>
              <w:rFonts w:ascii="Arial Narrow" w:hAnsi="Arial Narrow"/>
            </w:rPr>
            <w:t>Answer</w:t>
          </w:r>
        </w:p>
      </w:docPartBody>
    </w:docPart>
    <w:docPart>
      <w:docPartPr>
        <w:name w:val="0DFDF6FC155E47A0BB21743A41A7C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B36E2-4D4C-40D6-8CAB-081E071797B5}"/>
      </w:docPartPr>
      <w:docPartBody>
        <w:p w:rsidR="002A63A3" w:rsidRDefault="00A13520" w:rsidP="00A13520">
          <w:pPr>
            <w:pStyle w:val="0DFDF6FC155E47A0BB21743A41A7C9534"/>
          </w:pPr>
          <w:r w:rsidRPr="008667A1">
            <w:rPr>
              <w:rStyle w:val="PlaceholderText"/>
              <w:rFonts w:ascii="Arial Narrow" w:hAnsi="Arial Narrow"/>
            </w:rPr>
            <w:t>Answer</w:t>
          </w:r>
        </w:p>
      </w:docPartBody>
    </w:docPart>
    <w:docPart>
      <w:docPartPr>
        <w:name w:val="021EB7709F7E476988B02BBFD015C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FBD23-E69F-42EA-BC10-4C4F0E526D66}"/>
      </w:docPartPr>
      <w:docPartBody>
        <w:p w:rsidR="002A63A3" w:rsidRDefault="00A13520" w:rsidP="00A13520">
          <w:pPr>
            <w:pStyle w:val="021EB7709F7E476988B02BBFD015C9B44"/>
          </w:pPr>
          <w:r w:rsidRPr="008667A1">
            <w:rPr>
              <w:rStyle w:val="PlaceholderText"/>
              <w:rFonts w:ascii="Arial Narrow" w:hAnsi="Arial Narrow"/>
            </w:rPr>
            <w:t>Answer</w:t>
          </w:r>
        </w:p>
      </w:docPartBody>
    </w:docPart>
    <w:docPart>
      <w:docPartPr>
        <w:name w:val="358A17A345E24B54B7079565452C9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AA0FC-7FC1-45F7-9DED-5D621417EC77}"/>
      </w:docPartPr>
      <w:docPartBody>
        <w:p w:rsidR="002A63A3" w:rsidRDefault="00A13520" w:rsidP="00A13520">
          <w:pPr>
            <w:pStyle w:val="358A17A345E24B54B7079565452C9A784"/>
          </w:pPr>
          <w:r w:rsidRPr="008667A1">
            <w:rPr>
              <w:rStyle w:val="PlaceholderText"/>
              <w:rFonts w:ascii="Arial Narrow" w:hAnsi="Arial Narrow"/>
            </w:rPr>
            <w:t>Answer</w:t>
          </w:r>
        </w:p>
      </w:docPartBody>
    </w:docPart>
    <w:docPart>
      <w:docPartPr>
        <w:name w:val="FB6931A15EF74780A51BD733F3588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B4001-D729-4F70-B41F-D13A1758128A}"/>
      </w:docPartPr>
      <w:docPartBody>
        <w:p w:rsidR="002A63A3" w:rsidRDefault="00A13520" w:rsidP="00A13520">
          <w:pPr>
            <w:pStyle w:val="FB6931A15EF74780A51BD733F358845D4"/>
          </w:pPr>
          <w:r w:rsidRPr="008667A1">
            <w:rPr>
              <w:rStyle w:val="PlaceholderText"/>
              <w:rFonts w:ascii="Arial Narrow" w:hAnsi="Arial Narrow"/>
            </w:rPr>
            <w:t>Answer</w:t>
          </w:r>
        </w:p>
      </w:docPartBody>
    </w:docPart>
    <w:docPart>
      <w:docPartPr>
        <w:name w:val="86285E0CCF6043EFB7B413F5B6690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73048-C9B7-4C7D-A44C-6808351EE81F}"/>
      </w:docPartPr>
      <w:docPartBody>
        <w:p w:rsidR="002A63A3" w:rsidRDefault="00A13520" w:rsidP="00A13520">
          <w:pPr>
            <w:pStyle w:val="86285E0CCF6043EFB7B413F5B66902D23"/>
          </w:pPr>
          <w:r w:rsidRPr="008667A1">
            <w:rPr>
              <w:rStyle w:val="PlaceholderText"/>
              <w:rFonts w:ascii="Arial Narrow" w:hAnsi="Arial Narrow"/>
            </w:rPr>
            <w:t>Answer</w:t>
          </w:r>
        </w:p>
      </w:docPartBody>
    </w:docPart>
    <w:docPart>
      <w:docPartPr>
        <w:name w:val="C4F211DF4C78465BA7F2E16005324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06A36-435B-4B6D-9DEC-E54F03DE700B}"/>
      </w:docPartPr>
      <w:docPartBody>
        <w:p w:rsidR="002A63A3" w:rsidRDefault="00A13520" w:rsidP="00A13520">
          <w:pPr>
            <w:pStyle w:val="C4F211DF4C78465BA7F2E160053249DF3"/>
          </w:pPr>
          <w:r w:rsidRPr="008667A1">
            <w:rPr>
              <w:rStyle w:val="PlaceholderText"/>
              <w:rFonts w:ascii="Arial Narrow" w:hAnsi="Arial Narrow"/>
            </w:rPr>
            <w:t>Answer</w:t>
          </w:r>
        </w:p>
      </w:docPartBody>
    </w:docPart>
    <w:docPart>
      <w:docPartPr>
        <w:name w:val="1DDD15C0703943B485E5160A7BC58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E9BE1-ED1D-4996-98FE-97EBC73255DF}"/>
      </w:docPartPr>
      <w:docPartBody>
        <w:p w:rsidR="002A63A3" w:rsidRDefault="00A13520" w:rsidP="00A13520">
          <w:pPr>
            <w:pStyle w:val="1DDD15C0703943B485E5160A7BC588233"/>
          </w:pPr>
          <w:r w:rsidRPr="008667A1">
            <w:rPr>
              <w:rStyle w:val="PlaceholderText"/>
              <w:rFonts w:ascii="Arial Narrow" w:hAnsi="Arial Narrow"/>
            </w:rPr>
            <w:t>Answer</w:t>
          </w:r>
        </w:p>
      </w:docPartBody>
    </w:docPart>
    <w:docPart>
      <w:docPartPr>
        <w:name w:val="0827215B3F2240A6B8A4B15F41807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58861-FCD7-43B1-B793-BA055DD3380B}"/>
      </w:docPartPr>
      <w:docPartBody>
        <w:p w:rsidR="002A63A3" w:rsidRDefault="00A13520" w:rsidP="00A13520">
          <w:pPr>
            <w:pStyle w:val="0827215B3F2240A6B8A4B15F41807F973"/>
          </w:pPr>
          <w:r w:rsidRPr="008667A1">
            <w:rPr>
              <w:rStyle w:val="PlaceholderText"/>
              <w:rFonts w:ascii="Arial Narrow" w:hAnsi="Arial Narrow"/>
            </w:rPr>
            <w:t>Answer</w:t>
          </w:r>
        </w:p>
      </w:docPartBody>
    </w:docPart>
    <w:docPart>
      <w:docPartPr>
        <w:name w:val="A7D956DF37E84BDBBB799E75D4FEF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07A0F-ED60-4874-92AC-2804CF253BDD}"/>
      </w:docPartPr>
      <w:docPartBody>
        <w:p w:rsidR="002A63A3" w:rsidRDefault="00A13520" w:rsidP="00A13520">
          <w:pPr>
            <w:pStyle w:val="A7D956DF37E84BDBBB799E75D4FEF4732"/>
          </w:pPr>
          <w:r w:rsidRPr="008667A1">
            <w:rPr>
              <w:rStyle w:val="PlaceholderText"/>
              <w:rFonts w:ascii="Arial Narrow" w:hAnsi="Arial Narrow"/>
            </w:rPr>
            <w:t>Answer</w:t>
          </w:r>
        </w:p>
      </w:docPartBody>
    </w:docPart>
    <w:docPart>
      <w:docPartPr>
        <w:name w:val="6069F14BE4DB47CEBD4E6BBA1EF9A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E4422-FDEB-46D4-96CF-B077CB036012}"/>
      </w:docPartPr>
      <w:docPartBody>
        <w:p w:rsidR="002A63A3" w:rsidRDefault="00A13520" w:rsidP="00A13520">
          <w:pPr>
            <w:pStyle w:val="6069F14BE4DB47CEBD4E6BBA1EF9A4932"/>
          </w:pPr>
          <w:r w:rsidRPr="008667A1">
            <w:rPr>
              <w:rStyle w:val="PlaceholderText"/>
              <w:rFonts w:ascii="Arial Narrow" w:hAnsi="Arial Narrow"/>
            </w:rPr>
            <w:t>Answer</w:t>
          </w:r>
        </w:p>
      </w:docPartBody>
    </w:docPart>
    <w:docPart>
      <w:docPartPr>
        <w:name w:val="FF78F017397544F69E665B714D381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00571-4B53-4403-A428-A076C342F36A}"/>
      </w:docPartPr>
      <w:docPartBody>
        <w:p w:rsidR="002A63A3" w:rsidRDefault="00A13520" w:rsidP="00A13520">
          <w:pPr>
            <w:pStyle w:val="FF78F017397544F69E665B714D3816952"/>
          </w:pPr>
          <w:r w:rsidRPr="008667A1">
            <w:rPr>
              <w:rStyle w:val="PlaceholderText"/>
              <w:rFonts w:ascii="Arial Narrow" w:hAnsi="Arial Narrow"/>
            </w:rPr>
            <w:t>Answer</w:t>
          </w:r>
        </w:p>
      </w:docPartBody>
    </w:docPart>
    <w:docPart>
      <w:docPartPr>
        <w:name w:val="6AF8D69807394EE5849CE75282804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D81CD-D65B-4FCF-BC51-4580A45D919F}"/>
      </w:docPartPr>
      <w:docPartBody>
        <w:p w:rsidR="002A63A3" w:rsidRDefault="00A13520" w:rsidP="00A13520">
          <w:pPr>
            <w:pStyle w:val="6AF8D69807394EE5849CE75282804298"/>
          </w:pPr>
          <w:r w:rsidRPr="008667A1">
            <w:rPr>
              <w:rStyle w:val="PlaceholderText"/>
              <w:rFonts w:ascii="Arial Narrow" w:hAnsi="Arial Narrow"/>
            </w:rPr>
            <w:t>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97"/>
    <w:rsid w:val="001A0897"/>
    <w:rsid w:val="001F66DC"/>
    <w:rsid w:val="002A63A3"/>
    <w:rsid w:val="004A21C0"/>
    <w:rsid w:val="00A13520"/>
    <w:rsid w:val="00BF6397"/>
    <w:rsid w:val="00FD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520"/>
    <w:rPr>
      <w:color w:val="808080"/>
    </w:rPr>
  </w:style>
  <w:style w:type="paragraph" w:customStyle="1" w:styleId="C65093D96A0C4F2A915280E8305D810B">
    <w:name w:val="C65093D96A0C4F2A915280E8305D810B"/>
    <w:rsid w:val="00BF6397"/>
  </w:style>
  <w:style w:type="paragraph" w:customStyle="1" w:styleId="5BF07CAC83A24D899CC6D002472EB6B7">
    <w:name w:val="5BF07CAC83A24D899CC6D002472EB6B7"/>
    <w:rsid w:val="00BF6397"/>
  </w:style>
  <w:style w:type="paragraph" w:customStyle="1" w:styleId="421ED00AA68943A380662F5B4F917556">
    <w:name w:val="421ED00AA68943A380662F5B4F917556"/>
    <w:rsid w:val="001F66DC"/>
  </w:style>
  <w:style w:type="paragraph" w:customStyle="1" w:styleId="125842F421944ECEA1D3F3D3CC820BF1">
    <w:name w:val="125842F421944ECEA1D3F3D3CC820BF1"/>
    <w:rsid w:val="001F66DC"/>
  </w:style>
  <w:style w:type="paragraph" w:customStyle="1" w:styleId="151C4DA8C5384DFD925E4F70D1BFD07A">
    <w:name w:val="151C4DA8C5384DFD925E4F70D1BFD07A"/>
    <w:rsid w:val="001F66DC"/>
  </w:style>
  <w:style w:type="paragraph" w:customStyle="1" w:styleId="7549867771414802BEDF41661F5CB64A">
    <w:name w:val="7549867771414802BEDF41661F5CB64A"/>
    <w:rsid w:val="001F66DC"/>
  </w:style>
  <w:style w:type="paragraph" w:customStyle="1" w:styleId="85FA5B755A8947718177B484529C1698">
    <w:name w:val="85FA5B755A8947718177B484529C1698"/>
    <w:rsid w:val="001F66DC"/>
  </w:style>
  <w:style w:type="paragraph" w:customStyle="1" w:styleId="39402BEECBDB453CBAEEDDF5F8C3EA92">
    <w:name w:val="39402BEECBDB453CBAEEDDF5F8C3EA92"/>
    <w:rsid w:val="001F66DC"/>
  </w:style>
  <w:style w:type="paragraph" w:customStyle="1" w:styleId="61ED32C8288E4475B0EBB33F6618EC71">
    <w:name w:val="61ED32C8288E4475B0EBB33F6618EC71"/>
    <w:rsid w:val="001F66DC"/>
  </w:style>
  <w:style w:type="paragraph" w:customStyle="1" w:styleId="4BD74450CC864F0C8FE99354B3D643D1">
    <w:name w:val="4BD74450CC864F0C8FE99354B3D643D1"/>
    <w:rsid w:val="001F66DC"/>
  </w:style>
  <w:style w:type="paragraph" w:customStyle="1" w:styleId="85AE21976F1E41829255490ADA771676">
    <w:name w:val="85AE21976F1E41829255490ADA771676"/>
    <w:rsid w:val="001F66DC"/>
  </w:style>
  <w:style w:type="paragraph" w:customStyle="1" w:styleId="A816BF1DE40C47D4A1AA8D8013BF136A">
    <w:name w:val="A816BF1DE40C47D4A1AA8D8013BF136A"/>
    <w:rsid w:val="001F66DC"/>
  </w:style>
  <w:style w:type="paragraph" w:customStyle="1" w:styleId="2E575A243B164AED9342D3D086A2077B">
    <w:name w:val="2E575A243B164AED9342D3D086A2077B"/>
    <w:rsid w:val="001F66DC"/>
  </w:style>
  <w:style w:type="paragraph" w:customStyle="1" w:styleId="8CDA6190AC09494DABCCC1F8C1D016EC">
    <w:name w:val="8CDA6190AC09494DABCCC1F8C1D016EC"/>
    <w:rsid w:val="001F66DC"/>
  </w:style>
  <w:style w:type="paragraph" w:customStyle="1" w:styleId="E696260BA1E4434C852D5EDE254D6648">
    <w:name w:val="E696260BA1E4434C852D5EDE254D6648"/>
    <w:rsid w:val="001F66DC"/>
  </w:style>
  <w:style w:type="paragraph" w:customStyle="1" w:styleId="B41A8386130B4C35903C403D25DB664F">
    <w:name w:val="B41A8386130B4C35903C403D25DB664F"/>
    <w:rsid w:val="001F66DC"/>
  </w:style>
  <w:style w:type="paragraph" w:customStyle="1" w:styleId="86FAD7DBBC2D4DB7A431CF069F115327">
    <w:name w:val="86FAD7DBBC2D4DB7A431CF069F115327"/>
    <w:rsid w:val="001F66DC"/>
  </w:style>
  <w:style w:type="paragraph" w:customStyle="1" w:styleId="B73397B162714D6099651ECE59931B13">
    <w:name w:val="B73397B162714D6099651ECE59931B13"/>
    <w:rsid w:val="001F66DC"/>
  </w:style>
  <w:style w:type="paragraph" w:customStyle="1" w:styleId="7E1911D7C0C94D9AAB1B02750835B24E">
    <w:name w:val="7E1911D7C0C94D9AAB1B02750835B24E"/>
    <w:rsid w:val="001F66DC"/>
  </w:style>
  <w:style w:type="paragraph" w:customStyle="1" w:styleId="5F00197400FF4347AA7C4FC0EA028026">
    <w:name w:val="5F00197400FF4347AA7C4FC0EA028026"/>
    <w:rsid w:val="001F66DC"/>
  </w:style>
  <w:style w:type="paragraph" w:customStyle="1" w:styleId="1E7B6879736145E88B421063B940B00D">
    <w:name w:val="1E7B6879736145E88B421063B940B00D"/>
    <w:rsid w:val="001F66DC"/>
  </w:style>
  <w:style w:type="paragraph" w:customStyle="1" w:styleId="DC42596C7F00478A88748501A7D81E69">
    <w:name w:val="DC42596C7F00478A88748501A7D81E69"/>
    <w:rsid w:val="001F66DC"/>
  </w:style>
  <w:style w:type="paragraph" w:customStyle="1" w:styleId="715D7B6B36EC4173B99DE5CF2BBDACFF">
    <w:name w:val="715D7B6B36EC4173B99DE5CF2BBDACFF"/>
    <w:rsid w:val="001F66DC"/>
  </w:style>
  <w:style w:type="paragraph" w:customStyle="1" w:styleId="9F8FEA62BE934D0AACF76FDDBA67FFA2">
    <w:name w:val="9F8FEA62BE934D0AACF76FDDBA67FFA2"/>
    <w:rsid w:val="001F66DC"/>
  </w:style>
  <w:style w:type="paragraph" w:customStyle="1" w:styleId="0DBB04CC18924D259EF9341E20953FDB">
    <w:name w:val="0DBB04CC18924D259EF9341E20953FDB"/>
    <w:rsid w:val="00FD3725"/>
  </w:style>
  <w:style w:type="paragraph" w:customStyle="1" w:styleId="FFBB3D9E31C74EAF807C8AD562072082">
    <w:name w:val="FFBB3D9E31C74EAF807C8AD562072082"/>
    <w:rsid w:val="00A13520"/>
  </w:style>
  <w:style w:type="paragraph" w:customStyle="1" w:styleId="E819E8D14727412EA392023C5190ECC5">
    <w:name w:val="E819E8D14727412EA392023C5190ECC5"/>
    <w:rsid w:val="00A13520"/>
  </w:style>
  <w:style w:type="paragraph" w:customStyle="1" w:styleId="BB3BFFCA90D4403FAE364102EBE5B300">
    <w:name w:val="BB3BFFCA90D4403FAE364102EBE5B300"/>
    <w:rsid w:val="00A13520"/>
  </w:style>
  <w:style w:type="paragraph" w:customStyle="1" w:styleId="AD0481A4BC1741918BC657DAF4BEB98D">
    <w:name w:val="AD0481A4BC1741918BC657DAF4BEB98D"/>
    <w:rsid w:val="00A13520"/>
  </w:style>
  <w:style w:type="paragraph" w:customStyle="1" w:styleId="5A2F29D8C6464AEB9E497CCA3F7E2686">
    <w:name w:val="5A2F29D8C6464AEB9E497CCA3F7E2686"/>
    <w:rsid w:val="00A13520"/>
  </w:style>
  <w:style w:type="paragraph" w:customStyle="1" w:styleId="42D28D8DC1E949678221550857269E70">
    <w:name w:val="42D28D8DC1E949678221550857269E70"/>
    <w:rsid w:val="00A13520"/>
  </w:style>
  <w:style w:type="paragraph" w:customStyle="1" w:styleId="F128FEB607F3484AB816E54645B5F567">
    <w:name w:val="F128FEB607F3484AB816E54645B5F567"/>
    <w:rsid w:val="00A13520"/>
  </w:style>
  <w:style w:type="paragraph" w:customStyle="1" w:styleId="84B717B17A2447A4A425101A8302B61B">
    <w:name w:val="84B717B17A2447A4A425101A8302B61B"/>
    <w:rsid w:val="00A13520"/>
  </w:style>
  <w:style w:type="paragraph" w:customStyle="1" w:styleId="275FB808ED7942B895622EAD2C1723FC">
    <w:name w:val="275FB808ED7942B895622EAD2C1723FC"/>
    <w:rsid w:val="00A13520"/>
  </w:style>
  <w:style w:type="paragraph" w:customStyle="1" w:styleId="ACCB4B2791134570A51883C966A8A874">
    <w:name w:val="ACCB4B2791134570A51883C966A8A874"/>
    <w:rsid w:val="00A13520"/>
  </w:style>
  <w:style w:type="paragraph" w:customStyle="1" w:styleId="667ECBBB88E147798950993F36F56654">
    <w:name w:val="667ECBBB88E147798950993F36F56654"/>
    <w:rsid w:val="00A13520"/>
  </w:style>
  <w:style w:type="paragraph" w:customStyle="1" w:styleId="7EB047E1856C4B9CAACA0B0C022F1240">
    <w:name w:val="7EB047E1856C4B9CAACA0B0C022F1240"/>
    <w:rsid w:val="00A13520"/>
  </w:style>
  <w:style w:type="paragraph" w:customStyle="1" w:styleId="CE43B3B79BEC4E4A94574CC508E0C405">
    <w:name w:val="CE43B3B79BEC4E4A94574CC508E0C405"/>
    <w:rsid w:val="00A13520"/>
  </w:style>
  <w:style w:type="paragraph" w:customStyle="1" w:styleId="4AD30D48D0644EFCB45091A0D716D873">
    <w:name w:val="4AD30D48D0644EFCB45091A0D716D873"/>
    <w:rsid w:val="00A13520"/>
  </w:style>
  <w:style w:type="paragraph" w:customStyle="1" w:styleId="8A2E4CE699504271BC8270B679349484">
    <w:name w:val="8A2E4CE699504271BC8270B679349484"/>
    <w:rsid w:val="00A13520"/>
  </w:style>
  <w:style w:type="paragraph" w:customStyle="1" w:styleId="12D858151FA34CBFBCB279BCBBA3BAE2">
    <w:name w:val="12D858151FA34CBFBCB279BCBBA3BAE2"/>
    <w:rsid w:val="00A13520"/>
  </w:style>
  <w:style w:type="paragraph" w:customStyle="1" w:styleId="9E683C3422C145C58EE5193D6D15F379">
    <w:name w:val="9E683C3422C145C58EE5193D6D15F379"/>
    <w:rsid w:val="00A13520"/>
  </w:style>
  <w:style w:type="paragraph" w:customStyle="1" w:styleId="485AA67BCA4A47DBB945A6A9E478951F">
    <w:name w:val="485AA67BCA4A47DBB945A6A9E478951F"/>
    <w:rsid w:val="00A13520"/>
  </w:style>
  <w:style w:type="paragraph" w:customStyle="1" w:styleId="7C681565D03A4103BDBBA9FEA22D0D48">
    <w:name w:val="7C681565D03A4103BDBBA9FEA22D0D48"/>
    <w:rsid w:val="00A13520"/>
  </w:style>
  <w:style w:type="paragraph" w:customStyle="1" w:styleId="1F671961ADA447A28C9C1B852FA4B3AE">
    <w:name w:val="1F671961ADA447A28C9C1B852FA4B3AE"/>
    <w:rsid w:val="00A13520"/>
  </w:style>
  <w:style w:type="paragraph" w:customStyle="1" w:styleId="641FD9EA815A45C48480D6A237207271">
    <w:name w:val="641FD9EA815A45C48480D6A237207271"/>
    <w:rsid w:val="00A13520"/>
    <w:pPr>
      <w:spacing w:after="200" w:line="276" w:lineRule="auto"/>
    </w:pPr>
    <w:rPr>
      <w:rFonts w:eastAsiaTheme="minorHAnsi"/>
    </w:rPr>
  </w:style>
  <w:style w:type="paragraph" w:customStyle="1" w:styleId="421ED00AA68943A380662F5B4F9175561">
    <w:name w:val="421ED00AA68943A380662F5B4F9175561"/>
    <w:rsid w:val="00A13520"/>
    <w:pPr>
      <w:spacing w:after="200" w:line="276" w:lineRule="auto"/>
    </w:pPr>
    <w:rPr>
      <w:rFonts w:eastAsiaTheme="minorHAnsi"/>
    </w:rPr>
  </w:style>
  <w:style w:type="paragraph" w:customStyle="1" w:styleId="6D6C103CE62B4DDE8ECB9287C0BB4870">
    <w:name w:val="6D6C103CE62B4DDE8ECB9287C0BB4870"/>
    <w:rsid w:val="00A13520"/>
    <w:pPr>
      <w:spacing w:after="200" w:line="276" w:lineRule="auto"/>
    </w:pPr>
    <w:rPr>
      <w:rFonts w:eastAsiaTheme="minorHAnsi"/>
    </w:rPr>
  </w:style>
  <w:style w:type="paragraph" w:customStyle="1" w:styleId="0E4CF6AB441C4A9EB61D83AB1BE6B433">
    <w:name w:val="0E4CF6AB441C4A9EB61D83AB1BE6B433"/>
    <w:rsid w:val="00A13520"/>
    <w:pPr>
      <w:spacing w:after="200" w:line="276" w:lineRule="auto"/>
    </w:pPr>
    <w:rPr>
      <w:rFonts w:eastAsiaTheme="minorHAnsi"/>
    </w:rPr>
  </w:style>
  <w:style w:type="paragraph" w:customStyle="1" w:styleId="44152DC11D624EFB8F49E0576AB93479">
    <w:name w:val="44152DC11D624EFB8F49E0576AB93479"/>
    <w:rsid w:val="00A13520"/>
    <w:pPr>
      <w:spacing w:after="200" w:line="276" w:lineRule="auto"/>
    </w:pPr>
    <w:rPr>
      <w:rFonts w:eastAsiaTheme="minorHAnsi"/>
    </w:rPr>
  </w:style>
  <w:style w:type="paragraph" w:customStyle="1" w:styleId="0461974C0D97416D9A2307A2A9DDB85E">
    <w:name w:val="0461974C0D97416D9A2307A2A9DDB85E"/>
    <w:rsid w:val="00A13520"/>
    <w:pPr>
      <w:spacing w:after="200" w:line="276" w:lineRule="auto"/>
    </w:pPr>
    <w:rPr>
      <w:rFonts w:eastAsiaTheme="minorHAnsi"/>
    </w:rPr>
  </w:style>
  <w:style w:type="paragraph" w:customStyle="1" w:styleId="0DFDF6FC155E47A0BB21743A41A7C953">
    <w:name w:val="0DFDF6FC155E47A0BB21743A41A7C953"/>
    <w:rsid w:val="00A13520"/>
    <w:pPr>
      <w:spacing w:after="200" w:line="276" w:lineRule="auto"/>
    </w:pPr>
    <w:rPr>
      <w:rFonts w:eastAsiaTheme="minorHAnsi"/>
    </w:rPr>
  </w:style>
  <w:style w:type="paragraph" w:customStyle="1" w:styleId="021EB7709F7E476988B02BBFD015C9B4">
    <w:name w:val="021EB7709F7E476988B02BBFD015C9B4"/>
    <w:rsid w:val="00A13520"/>
    <w:pPr>
      <w:spacing w:after="200" w:line="276" w:lineRule="auto"/>
    </w:pPr>
    <w:rPr>
      <w:rFonts w:eastAsiaTheme="minorHAnsi"/>
    </w:rPr>
  </w:style>
  <w:style w:type="paragraph" w:customStyle="1" w:styleId="358A17A345E24B54B7079565452C9A78">
    <w:name w:val="358A17A345E24B54B7079565452C9A78"/>
    <w:rsid w:val="00A13520"/>
    <w:pPr>
      <w:spacing w:after="200" w:line="276" w:lineRule="auto"/>
    </w:pPr>
    <w:rPr>
      <w:rFonts w:eastAsiaTheme="minorHAnsi"/>
    </w:rPr>
  </w:style>
  <w:style w:type="paragraph" w:customStyle="1" w:styleId="FB6931A15EF74780A51BD733F358845D">
    <w:name w:val="FB6931A15EF74780A51BD733F358845D"/>
    <w:rsid w:val="00A13520"/>
    <w:pPr>
      <w:spacing w:after="200" w:line="276" w:lineRule="auto"/>
    </w:pPr>
    <w:rPr>
      <w:rFonts w:eastAsiaTheme="minorHAnsi"/>
    </w:rPr>
  </w:style>
  <w:style w:type="paragraph" w:customStyle="1" w:styleId="485AA67BCA4A47DBB945A6A9E478951F1">
    <w:name w:val="485AA67BCA4A47DBB945A6A9E478951F1"/>
    <w:rsid w:val="00A13520"/>
    <w:pPr>
      <w:spacing w:after="200" w:line="276" w:lineRule="auto"/>
    </w:pPr>
    <w:rPr>
      <w:rFonts w:eastAsiaTheme="minorHAnsi"/>
    </w:rPr>
  </w:style>
  <w:style w:type="paragraph" w:customStyle="1" w:styleId="9E683C3422C145C58EE5193D6D15F3791">
    <w:name w:val="9E683C3422C145C58EE5193D6D15F3791"/>
    <w:rsid w:val="00A13520"/>
    <w:pPr>
      <w:spacing w:after="200" w:line="276" w:lineRule="auto"/>
    </w:pPr>
    <w:rPr>
      <w:rFonts w:eastAsiaTheme="minorHAnsi"/>
    </w:rPr>
  </w:style>
  <w:style w:type="paragraph" w:customStyle="1" w:styleId="BB40E6B810894F3D9FC91AEAF8B50470">
    <w:name w:val="BB40E6B810894F3D9FC91AEAF8B50470"/>
    <w:rsid w:val="00A13520"/>
    <w:pPr>
      <w:spacing w:after="200" w:line="276" w:lineRule="auto"/>
    </w:pPr>
    <w:rPr>
      <w:rFonts w:eastAsiaTheme="minorHAnsi"/>
    </w:rPr>
  </w:style>
  <w:style w:type="paragraph" w:customStyle="1" w:styleId="D1CA79A404B0441299FFC8F6510C1773">
    <w:name w:val="D1CA79A404B0441299FFC8F6510C1773"/>
    <w:rsid w:val="00A13520"/>
    <w:pPr>
      <w:spacing w:after="200" w:line="276" w:lineRule="auto"/>
    </w:pPr>
    <w:rPr>
      <w:rFonts w:eastAsiaTheme="minorHAnsi"/>
    </w:rPr>
  </w:style>
  <w:style w:type="paragraph" w:customStyle="1" w:styleId="5091E1FF3DEC4ECFA3D0B8CBA60379E8">
    <w:name w:val="5091E1FF3DEC4ECFA3D0B8CBA60379E8"/>
    <w:rsid w:val="00A13520"/>
    <w:pPr>
      <w:spacing w:after="200" w:line="276" w:lineRule="auto"/>
    </w:pPr>
    <w:rPr>
      <w:rFonts w:eastAsiaTheme="minorHAnsi"/>
    </w:rPr>
  </w:style>
  <w:style w:type="paragraph" w:customStyle="1" w:styleId="146CA5B25F294B36A03C3E2C59300DAB">
    <w:name w:val="146CA5B25F294B36A03C3E2C59300DAB"/>
    <w:rsid w:val="00A13520"/>
    <w:pPr>
      <w:spacing w:after="200" w:line="276" w:lineRule="auto"/>
    </w:pPr>
    <w:rPr>
      <w:rFonts w:eastAsiaTheme="minorHAnsi"/>
    </w:rPr>
  </w:style>
  <w:style w:type="paragraph" w:customStyle="1" w:styleId="641FD9EA815A45C48480D6A2372072711">
    <w:name w:val="641FD9EA815A45C48480D6A2372072711"/>
    <w:rsid w:val="00A13520"/>
    <w:pPr>
      <w:spacing w:after="200" w:line="276" w:lineRule="auto"/>
    </w:pPr>
    <w:rPr>
      <w:rFonts w:eastAsiaTheme="minorHAnsi"/>
    </w:rPr>
  </w:style>
  <w:style w:type="paragraph" w:customStyle="1" w:styleId="421ED00AA68943A380662F5B4F9175562">
    <w:name w:val="421ED00AA68943A380662F5B4F9175562"/>
    <w:rsid w:val="00A13520"/>
    <w:pPr>
      <w:spacing w:after="200" w:line="276" w:lineRule="auto"/>
    </w:pPr>
    <w:rPr>
      <w:rFonts w:eastAsiaTheme="minorHAnsi"/>
    </w:rPr>
  </w:style>
  <w:style w:type="paragraph" w:customStyle="1" w:styleId="6D6C103CE62B4DDE8ECB9287C0BB48701">
    <w:name w:val="6D6C103CE62B4DDE8ECB9287C0BB48701"/>
    <w:rsid w:val="00A13520"/>
    <w:pPr>
      <w:spacing w:after="200" w:line="276" w:lineRule="auto"/>
    </w:pPr>
    <w:rPr>
      <w:rFonts w:eastAsiaTheme="minorHAnsi"/>
    </w:rPr>
  </w:style>
  <w:style w:type="paragraph" w:customStyle="1" w:styleId="0E4CF6AB441C4A9EB61D83AB1BE6B4331">
    <w:name w:val="0E4CF6AB441C4A9EB61D83AB1BE6B4331"/>
    <w:rsid w:val="00A13520"/>
    <w:pPr>
      <w:spacing w:after="200" w:line="276" w:lineRule="auto"/>
    </w:pPr>
    <w:rPr>
      <w:rFonts w:eastAsiaTheme="minorHAnsi"/>
    </w:rPr>
  </w:style>
  <w:style w:type="paragraph" w:customStyle="1" w:styleId="44152DC11D624EFB8F49E0576AB934791">
    <w:name w:val="44152DC11D624EFB8F49E0576AB934791"/>
    <w:rsid w:val="00A13520"/>
    <w:pPr>
      <w:spacing w:after="200" w:line="276" w:lineRule="auto"/>
    </w:pPr>
    <w:rPr>
      <w:rFonts w:eastAsiaTheme="minorHAnsi"/>
    </w:rPr>
  </w:style>
  <w:style w:type="paragraph" w:customStyle="1" w:styleId="0461974C0D97416D9A2307A2A9DDB85E1">
    <w:name w:val="0461974C0D97416D9A2307A2A9DDB85E1"/>
    <w:rsid w:val="00A13520"/>
    <w:pPr>
      <w:spacing w:after="200" w:line="276" w:lineRule="auto"/>
    </w:pPr>
    <w:rPr>
      <w:rFonts w:eastAsiaTheme="minorHAnsi"/>
    </w:rPr>
  </w:style>
  <w:style w:type="paragraph" w:customStyle="1" w:styleId="0DFDF6FC155E47A0BB21743A41A7C9531">
    <w:name w:val="0DFDF6FC155E47A0BB21743A41A7C9531"/>
    <w:rsid w:val="00A13520"/>
    <w:pPr>
      <w:spacing w:after="200" w:line="276" w:lineRule="auto"/>
    </w:pPr>
    <w:rPr>
      <w:rFonts w:eastAsiaTheme="minorHAnsi"/>
    </w:rPr>
  </w:style>
  <w:style w:type="paragraph" w:customStyle="1" w:styleId="021EB7709F7E476988B02BBFD015C9B41">
    <w:name w:val="021EB7709F7E476988B02BBFD015C9B41"/>
    <w:rsid w:val="00A13520"/>
    <w:pPr>
      <w:spacing w:after="200" w:line="276" w:lineRule="auto"/>
    </w:pPr>
    <w:rPr>
      <w:rFonts w:eastAsiaTheme="minorHAnsi"/>
    </w:rPr>
  </w:style>
  <w:style w:type="paragraph" w:customStyle="1" w:styleId="358A17A345E24B54B7079565452C9A781">
    <w:name w:val="358A17A345E24B54B7079565452C9A781"/>
    <w:rsid w:val="00A13520"/>
    <w:pPr>
      <w:spacing w:after="200" w:line="276" w:lineRule="auto"/>
    </w:pPr>
    <w:rPr>
      <w:rFonts w:eastAsiaTheme="minorHAnsi"/>
    </w:rPr>
  </w:style>
  <w:style w:type="paragraph" w:customStyle="1" w:styleId="FB6931A15EF74780A51BD733F358845D1">
    <w:name w:val="FB6931A15EF74780A51BD733F358845D1"/>
    <w:rsid w:val="00A13520"/>
    <w:pPr>
      <w:spacing w:after="200" w:line="276" w:lineRule="auto"/>
    </w:pPr>
    <w:rPr>
      <w:rFonts w:eastAsiaTheme="minorHAnsi"/>
    </w:rPr>
  </w:style>
  <w:style w:type="paragraph" w:customStyle="1" w:styleId="485AA67BCA4A47DBB945A6A9E478951F2">
    <w:name w:val="485AA67BCA4A47DBB945A6A9E478951F2"/>
    <w:rsid w:val="00A13520"/>
    <w:pPr>
      <w:spacing w:after="200" w:line="276" w:lineRule="auto"/>
    </w:pPr>
    <w:rPr>
      <w:rFonts w:eastAsiaTheme="minorHAnsi"/>
    </w:rPr>
  </w:style>
  <w:style w:type="paragraph" w:customStyle="1" w:styleId="9E683C3422C145C58EE5193D6D15F3792">
    <w:name w:val="9E683C3422C145C58EE5193D6D15F3792"/>
    <w:rsid w:val="00A13520"/>
    <w:pPr>
      <w:spacing w:after="200" w:line="276" w:lineRule="auto"/>
    </w:pPr>
    <w:rPr>
      <w:rFonts w:eastAsiaTheme="minorHAnsi"/>
    </w:rPr>
  </w:style>
  <w:style w:type="paragraph" w:customStyle="1" w:styleId="BB40E6B810894F3D9FC91AEAF8B504701">
    <w:name w:val="BB40E6B810894F3D9FC91AEAF8B504701"/>
    <w:rsid w:val="00A13520"/>
    <w:pPr>
      <w:spacing w:after="200" w:line="276" w:lineRule="auto"/>
    </w:pPr>
    <w:rPr>
      <w:rFonts w:eastAsiaTheme="minorHAnsi"/>
    </w:rPr>
  </w:style>
  <w:style w:type="paragraph" w:customStyle="1" w:styleId="D1CA79A404B0441299FFC8F6510C17731">
    <w:name w:val="D1CA79A404B0441299FFC8F6510C17731"/>
    <w:rsid w:val="00A13520"/>
    <w:pPr>
      <w:spacing w:after="200" w:line="276" w:lineRule="auto"/>
    </w:pPr>
    <w:rPr>
      <w:rFonts w:eastAsiaTheme="minorHAnsi"/>
    </w:rPr>
  </w:style>
  <w:style w:type="paragraph" w:customStyle="1" w:styleId="5091E1FF3DEC4ECFA3D0B8CBA60379E81">
    <w:name w:val="5091E1FF3DEC4ECFA3D0B8CBA60379E81"/>
    <w:rsid w:val="00A13520"/>
    <w:pPr>
      <w:spacing w:after="200" w:line="276" w:lineRule="auto"/>
    </w:pPr>
    <w:rPr>
      <w:rFonts w:eastAsiaTheme="minorHAnsi"/>
    </w:rPr>
  </w:style>
  <w:style w:type="paragraph" w:customStyle="1" w:styleId="146CA5B25F294B36A03C3E2C59300DAB1">
    <w:name w:val="146CA5B25F294B36A03C3E2C59300DAB1"/>
    <w:rsid w:val="00A13520"/>
    <w:pPr>
      <w:spacing w:after="200" w:line="276" w:lineRule="auto"/>
    </w:pPr>
    <w:rPr>
      <w:rFonts w:eastAsiaTheme="minorHAnsi"/>
    </w:rPr>
  </w:style>
  <w:style w:type="paragraph" w:customStyle="1" w:styleId="095AADD7236F4EBCA3E1C52639A10D56">
    <w:name w:val="095AADD7236F4EBCA3E1C52639A10D56"/>
    <w:rsid w:val="00A13520"/>
  </w:style>
  <w:style w:type="paragraph" w:customStyle="1" w:styleId="86285E0CCF6043EFB7B413F5B66902D2">
    <w:name w:val="86285E0CCF6043EFB7B413F5B66902D2"/>
    <w:rsid w:val="00A13520"/>
  </w:style>
  <w:style w:type="paragraph" w:customStyle="1" w:styleId="C4F211DF4C78465BA7F2E160053249DF">
    <w:name w:val="C4F211DF4C78465BA7F2E160053249DF"/>
    <w:rsid w:val="00A13520"/>
  </w:style>
  <w:style w:type="paragraph" w:customStyle="1" w:styleId="1DDD15C0703943B485E5160A7BC58823">
    <w:name w:val="1DDD15C0703943B485E5160A7BC58823"/>
    <w:rsid w:val="00A13520"/>
  </w:style>
  <w:style w:type="paragraph" w:customStyle="1" w:styleId="0827215B3F2240A6B8A4B15F41807F97">
    <w:name w:val="0827215B3F2240A6B8A4B15F41807F97"/>
    <w:rsid w:val="00A13520"/>
  </w:style>
  <w:style w:type="paragraph" w:customStyle="1" w:styleId="B41F48507F744BE5A1F8BD02487F22E9">
    <w:name w:val="B41F48507F744BE5A1F8BD02487F22E9"/>
    <w:rsid w:val="00A13520"/>
  </w:style>
  <w:style w:type="paragraph" w:customStyle="1" w:styleId="A7D956DF37E84BDBBB799E75D4FEF473">
    <w:name w:val="A7D956DF37E84BDBBB799E75D4FEF473"/>
    <w:rsid w:val="00A13520"/>
    <w:pPr>
      <w:spacing w:after="200" w:line="276" w:lineRule="auto"/>
    </w:pPr>
    <w:rPr>
      <w:rFonts w:eastAsiaTheme="minorHAnsi"/>
    </w:rPr>
  </w:style>
  <w:style w:type="paragraph" w:customStyle="1" w:styleId="421ED00AA68943A380662F5B4F9175563">
    <w:name w:val="421ED00AA68943A380662F5B4F9175563"/>
    <w:rsid w:val="00A13520"/>
    <w:pPr>
      <w:spacing w:after="200" w:line="276" w:lineRule="auto"/>
    </w:pPr>
    <w:rPr>
      <w:rFonts w:eastAsiaTheme="minorHAnsi"/>
    </w:rPr>
  </w:style>
  <w:style w:type="paragraph" w:customStyle="1" w:styleId="6D6C103CE62B4DDE8ECB9287C0BB48702">
    <w:name w:val="6D6C103CE62B4DDE8ECB9287C0BB48702"/>
    <w:rsid w:val="00A13520"/>
    <w:pPr>
      <w:spacing w:after="200" w:line="276" w:lineRule="auto"/>
    </w:pPr>
    <w:rPr>
      <w:rFonts w:eastAsiaTheme="minorHAnsi"/>
    </w:rPr>
  </w:style>
  <w:style w:type="paragraph" w:customStyle="1" w:styleId="0E4CF6AB441C4A9EB61D83AB1BE6B4332">
    <w:name w:val="0E4CF6AB441C4A9EB61D83AB1BE6B4332"/>
    <w:rsid w:val="00A13520"/>
    <w:pPr>
      <w:spacing w:after="200" w:line="276" w:lineRule="auto"/>
    </w:pPr>
    <w:rPr>
      <w:rFonts w:eastAsiaTheme="minorHAnsi"/>
    </w:rPr>
  </w:style>
  <w:style w:type="paragraph" w:customStyle="1" w:styleId="44152DC11D624EFB8F49E0576AB934792">
    <w:name w:val="44152DC11D624EFB8F49E0576AB934792"/>
    <w:rsid w:val="00A13520"/>
    <w:pPr>
      <w:spacing w:after="200" w:line="276" w:lineRule="auto"/>
    </w:pPr>
    <w:rPr>
      <w:rFonts w:eastAsiaTheme="minorHAnsi"/>
    </w:rPr>
  </w:style>
  <w:style w:type="paragraph" w:customStyle="1" w:styleId="0461974C0D97416D9A2307A2A9DDB85E2">
    <w:name w:val="0461974C0D97416D9A2307A2A9DDB85E2"/>
    <w:rsid w:val="00A13520"/>
    <w:pPr>
      <w:spacing w:after="200" w:line="276" w:lineRule="auto"/>
    </w:pPr>
    <w:rPr>
      <w:rFonts w:eastAsiaTheme="minorHAnsi"/>
    </w:rPr>
  </w:style>
  <w:style w:type="paragraph" w:customStyle="1" w:styleId="0DFDF6FC155E47A0BB21743A41A7C9532">
    <w:name w:val="0DFDF6FC155E47A0BB21743A41A7C9532"/>
    <w:rsid w:val="00A13520"/>
    <w:pPr>
      <w:spacing w:after="200" w:line="276" w:lineRule="auto"/>
    </w:pPr>
    <w:rPr>
      <w:rFonts w:eastAsiaTheme="minorHAnsi"/>
    </w:rPr>
  </w:style>
  <w:style w:type="paragraph" w:customStyle="1" w:styleId="021EB7709F7E476988B02BBFD015C9B42">
    <w:name w:val="021EB7709F7E476988B02BBFD015C9B42"/>
    <w:rsid w:val="00A13520"/>
    <w:pPr>
      <w:spacing w:after="200" w:line="276" w:lineRule="auto"/>
    </w:pPr>
    <w:rPr>
      <w:rFonts w:eastAsiaTheme="minorHAnsi"/>
    </w:rPr>
  </w:style>
  <w:style w:type="paragraph" w:customStyle="1" w:styleId="358A17A345E24B54B7079565452C9A782">
    <w:name w:val="358A17A345E24B54B7079565452C9A782"/>
    <w:rsid w:val="00A13520"/>
    <w:pPr>
      <w:spacing w:after="200" w:line="276" w:lineRule="auto"/>
    </w:pPr>
    <w:rPr>
      <w:rFonts w:eastAsiaTheme="minorHAnsi"/>
    </w:rPr>
  </w:style>
  <w:style w:type="paragraph" w:customStyle="1" w:styleId="FB6931A15EF74780A51BD733F358845D2">
    <w:name w:val="FB6931A15EF74780A51BD733F358845D2"/>
    <w:rsid w:val="00A13520"/>
    <w:pPr>
      <w:spacing w:after="200" w:line="276" w:lineRule="auto"/>
    </w:pPr>
    <w:rPr>
      <w:rFonts w:eastAsiaTheme="minorHAnsi"/>
    </w:rPr>
  </w:style>
  <w:style w:type="paragraph" w:customStyle="1" w:styleId="6069F14BE4DB47CEBD4E6BBA1EF9A493">
    <w:name w:val="6069F14BE4DB47CEBD4E6BBA1EF9A493"/>
    <w:rsid w:val="00A13520"/>
    <w:pPr>
      <w:spacing w:after="200" w:line="276" w:lineRule="auto"/>
    </w:pPr>
    <w:rPr>
      <w:rFonts w:eastAsiaTheme="minorHAnsi"/>
    </w:rPr>
  </w:style>
  <w:style w:type="paragraph" w:customStyle="1" w:styleId="86285E0CCF6043EFB7B413F5B66902D21">
    <w:name w:val="86285E0CCF6043EFB7B413F5B66902D21"/>
    <w:rsid w:val="00A13520"/>
    <w:pPr>
      <w:spacing w:after="200" w:line="276" w:lineRule="auto"/>
    </w:pPr>
    <w:rPr>
      <w:rFonts w:eastAsiaTheme="minorHAnsi"/>
    </w:rPr>
  </w:style>
  <w:style w:type="paragraph" w:customStyle="1" w:styleId="C4F211DF4C78465BA7F2E160053249DF1">
    <w:name w:val="C4F211DF4C78465BA7F2E160053249DF1"/>
    <w:rsid w:val="00A13520"/>
    <w:pPr>
      <w:spacing w:after="200" w:line="276" w:lineRule="auto"/>
    </w:pPr>
    <w:rPr>
      <w:rFonts w:eastAsiaTheme="minorHAnsi"/>
    </w:rPr>
  </w:style>
  <w:style w:type="paragraph" w:customStyle="1" w:styleId="FF78F017397544F69E665B714D381695">
    <w:name w:val="FF78F017397544F69E665B714D381695"/>
    <w:rsid w:val="00A13520"/>
    <w:pPr>
      <w:spacing w:after="200" w:line="276" w:lineRule="auto"/>
    </w:pPr>
    <w:rPr>
      <w:rFonts w:eastAsiaTheme="minorHAnsi"/>
    </w:rPr>
  </w:style>
  <w:style w:type="paragraph" w:customStyle="1" w:styleId="1DDD15C0703943B485E5160A7BC588231">
    <w:name w:val="1DDD15C0703943B485E5160A7BC588231"/>
    <w:rsid w:val="00A13520"/>
    <w:pPr>
      <w:spacing w:after="200" w:line="276" w:lineRule="auto"/>
    </w:pPr>
    <w:rPr>
      <w:rFonts w:eastAsiaTheme="minorHAnsi"/>
    </w:rPr>
  </w:style>
  <w:style w:type="paragraph" w:customStyle="1" w:styleId="0827215B3F2240A6B8A4B15F41807F971">
    <w:name w:val="0827215B3F2240A6B8A4B15F41807F971"/>
    <w:rsid w:val="00A13520"/>
    <w:pPr>
      <w:spacing w:after="200" w:line="276" w:lineRule="auto"/>
    </w:pPr>
    <w:rPr>
      <w:rFonts w:eastAsiaTheme="minorHAnsi"/>
    </w:rPr>
  </w:style>
  <w:style w:type="paragraph" w:customStyle="1" w:styleId="146CA5B25F294B36A03C3E2C59300DAB2">
    <w:name w:val="146CA5B25F294B36A03C3E2C59300DAB2"/>
    <w:rsid w:val="00A13520"/>
    <w:pPr>
      <w:spacing w:after="200" w:line="276" w:lineRule="auto"/>
    </w:pPr>
    <w:rPr>
      <w:rFonts w:eastAsiaTheme="minorHAnsi"/>
    </w:rPr>
  </w:style>
  <w:style w:type="paragraph" w:customStyle="1" w:styleId="A7D956DF37E84BDBBB799E75D4FEF4731">
    <w:name w:val="A7D956DF37E84BDBBB799E75D4FEF4731"/>
    <w:rsid w:val="00A13520"/>
    <w:pPr>
      <w:spacing w:after="200" w:line="276" w:lineRule="auto"/>
    </w:pPr>
    <w:rPr>
      <w:rFonts w:eastAsiaTheme="minorHAnsi"/>
    </w:rPr>
  </w:style>
  <w:style w:type="paragraph" w:customStyle="1" w:styleId="421ED00AA68943A380662F5B4F9175564">
    <w:name w:val="421ED00AA68943A380662F5B4F9175564"/>
    <w:rsid w:val="00A13520"/>
    <w:pPr>
      <w:spacing w:after="200" w:line="276" w:lineRule="auto"/>
    </w:pPr>
    <w:rPr>
      <w:rFonts w:eastAsiaTheme="minorHAnsi"/>
    </w:rPr>
  </w:style>
  <w:style w:type="paragraph" w:customStyle="1" w:styleId="6D6C103CE62B4DDE8ECB9287C0BB48703">
    <w:name w:val="6D6C103CE62B4DDE8ECB9287C0BB48703"/>
    <w:rsid w:val="00A13520"/>
    <w:pPr>
      <w:spacing w:after="200" w:line="276" w:lineRule="auto"/>
    </w:pPr>
    <w:rPr>
      <w:rFonts w:eastAsiaTheme="minorHAnsi"/>
    </w:rPr>
  </w:style>
  <w:style w:type="paragraph" w:customStyle="1" w:styleId="0E4CF6AB441C4A9EB61D83AB1BE6B4333">
    <w:name w:val="0E4CF6AB441C4A9EB61D83AB1BE6B4333"/>
    <w:rsid w:val="00A13520"/>
    <w:pPr>
      <w:spacing w:after="200" w:line="276" w:lineRule="auto"/>
    </w:pPr>
    <w:rPr>
      <w:rFonts w:eastAsiaTheme="minorHAnsi"/>
    </w:rPr>
  </w:style>
  <w:style w:type="paragraph" w:customStyle="1" w:styleId="44152DC11D624EFB8F49E0576AB934793">
    <w:name w:val="44152DC11D624EFB8F49E0576AB934793"/>
    <w:rsid w:val="00A13520"/>
    <w:pPr>
      <w:spacing w:after="200" w:line="276" w:lineRule="auto"/>
    </w:pPr>
    <w:rPr>
      <w:rFonts w:eastAsiaTheme="minorHAnsi"/>
    </w:rPr>
  </w:style>
  <w:style w:type="paragraph" w:customStyle="1" w:styleId="0461974C0D97416D9A2307A2A9DDB85E3">
    <w:name w:val="0461974C0D97416D9A2307A2A9DDB85E3"/>
    <w:rsid w:val="00A13520"/>
    <w:pPr>
      <w:spacing w:after="200" w:line="276" w:lineRule="auto"/>
    </w:pPr>
    <w:rPr>
      <w:rFonts w:eastAsiaTheme="minorHAnsi"/>
    </w:rPr>
  </w:style>
  <w:style w:type="paragraph" w:customStyle="1" w:styleId="0DFDF6FC155E47A0BB21743A41A7C9533">
    <w:name w:val="0DFDF6FC155E47A0BB21743A41A7C9533"/>
    <w:rsid w:val="00A13520"/>
    <w:pPr>
      <w:spacing w:after="200" w:line="276" w:lineRule="auto"/>
    </w:pPr>
    <w:rPr>
      <w:rFonts w:eastAsiaTheme="minorHAnsi"/>
    </w:rPr>
  </w:style>
  <w:style w:type="paragraph" w:customStyle="1" w:styleId="021EB7709F7E476988B02BBFD015C9B43">
    <w:name w:val="021EB7709F7E476988B02BBFD015C9B43"/>
    <w:rsid w:val="00A13520"/>
    <w:pPr>
      <w:spacing w:after="200" w:line="276" w:lineRule="auto"/>
    </w:pPr>
    <w:rPr>
      <w:rFonts w:eastAsiaTheme="minorHAnsi"/>
    </w:rPr>
  </w:style>
  <w:style w:type="paragraph" w:customStyle="1" w:styleId="358A17A345E24B54B7079565452C9A783">
    <w:name w:val="358A17A345E24B54B7079565452C9A783"/>
    <w:rsid w:val="00A13520"/>
    <w:pPr>
      <w:spacing w:after="200" w:line="276" w:lineRule="auto"/>
    </w:pPr>
    <w:rPr>
      <w:rFonts w:eastAsiaTheme="minorHAnsi"/>
    </w:rPr>
  </w:style>
  <w:style w:type="paragraph" w:customStyle="1" w:styleId="FB6931A15EF74780A51BD733F358845D3">
    <w:name w:val="FB6931A15EF74780A51BD733F358845D3"/>
    <w:rsid w:val="00A13520"/>
    <w:pPr>
      <w:spacing w:after="200" w:line="276" w:lineRule="auto"/>
    </w:pPr>
    <w:rPr>
      <w:rFonts w:eastAsiaTheme="minorHAnsi"/>
    </w:rPr>
  </w:style>
  <w:style w:type="paragraph" w:customStyle="1" w:styleId="6069F14BE4DB47CEBD4E6BBA1EF9A4931">
    <w:name w:val="6069F14BE4DB47CEBD4E6BBA1EF9A4931"/>
    <w:rsid w:val="00A13520"/>
    <w:pPr>
      <w:spacing w:after="200" w:line="276" w:lineRule="auto"/>
    </w:pPr>
    <w:rPr>
      <w:rFonts w:eastAsiaTheme="minorHAnsi"/>
    </w:rPr>
  </w:style>
  <w:style w:type="paragraph" w:customStyle="1" w:styleId="86285E0CCF6043EFB7B413F5B66902D22">
    <w:name w:val="86285E0CCF6043EFB7B413F5B66902D22"/>
    <w:rsid w:val="00A13520"/>
    <w:pPr>
      <w:spacing w:after="200" w:line="276" w:lineRule="auto"/>
    </w:pPr>
    <w:rPr>
      <w:rFonts w:eastAsiaTheme="minorHAnsi"/>
    </w:rPr>
  </w:style>
  <w:style w:type="paragraph" w:customStyle="1" w:styleId="C4F211DF4C78465BA7F2E160053249DF2">
    <w:name w:val="C4F211DF4C78465BA7F2E160053249DF2"/>
    <w:rsid w:val="00A13520"/>
    <w:pPr>
      <w:spacing w:after="200" w:line="276" w:lineRule="auto"/>
    </w:pPr>
    <w:rPr>
      <w:rFonts w:eastAsiaTheme="minorHAnsi"/>
    </w:rPr>
  </w:style>
  <w:style w:type="paragraph" w:customStyle="1" w:styleId="FF78F017397544F69E665B714D3816951">
    <w:name w:val="FF78F017397544F69E665B714D3816951"/>
    <w:rsid w:val="00A13520"/>
    <w:pPr>
      <w:spacing w:after="200" w:line="276" w:lineRule="auto"/>
    </w:pPr>
    <w:rPr>
      <w:rFonts w:eastAsiaTheme="minorHAnsi"/>
    </w:rPr>
  </w:style>
  <w:style w:type="paragraph" w:customStyle="1" w:styleId="1DDD15C0703943B485E5160A7BC588232">
    <w:name w:val="1DDD15C0703943B485E5160A7BC588232"/>
    <w:rsid w:val="00A13520"/>
    <w:pPr>
      <w:spacing w:after="200" w:line="276" w:lineRule="auto"/>
    </w:pPr>
    <w:rPr>
      <w:rFonts w:eastAsiaTheme="minorHAnsi"/>
    </w:rPr>
  </w:style>
  <w:style w:type="paragraph" w:customStyle="1" w:styleId="0827215B3F2240A6B8A4B15F41807F972">
    <w:name w:val="0827215B3F2240A6B8A4B15F41807F972"/>
    <w:rsid w:val="00A13520"/>
    <w:pPr>
      <w:spacing w:after="200" w:line="276" w:lineRule="auto"/>
    </w:pPr>
    <w:rPr>
      <w:rFonts w:eastAsiaTheme="minorHAnsi"/>
    </w:rPr>
  </w:style>
  <w:style w:type="paragraph" w:customStyle="1" w:styleId="146CA5B25F294B36A03C3E2C59300DAB3">
    <w:name w:val="146CA5B25F294B36A03C3E2C59300DAB3"/>
    <w:rsid w:val="00A13520"/>
    <w:pPr>
      <w:spacing w:after="200" w:line="276" w:lineRule="auto"/>
    </w:pPr>
    <w:rPr>
      <w:rFonts w:eastAsiaTheme="minorHAnsi"/>
    </w:rPr>
  </w:style>
  <w:style w:type="paragraph" w:customStyle="1" w:styleId="A7D956DF37E84BDBBB799E75D4FEF4732">
    <w:name w:val="A7D956DF37E84BDBBB799E75D4FEF4732"/>
    <w:rsid w:val="00A13520"/>
    <w:pPr>
      <w:spacing w:after="200" w:line="276" w:lineRule="auto"/>
    </w:pPr>
    <w:rPr>
      <w:rFonts w:eastAsiaTheme="minorHAnsi"/>
    </w:rPr>
  </w:style>
  <w:style w:type="paragraph" w:customStyle="1" w:styleId="421ED00AA68943A380662F5B4F9175565">
    <w:name w:val="421ED00AA68943A380662F5B4F9175565"/>
    <w:rsid w:val="00A13520"/>
    <w:pPr>
      <w:spacing w:after="200" w:line="276" w:lineRule="auto"/>
    </w:pPr>
    <w:rPr>
      <w:rFonts w:eastAsiaTheme="minorHAnsi"/>
    </w:rPr>
  </w:style>
  <w:style w:type="paragraph" w:customStyle="1" w:styleId="6D6C103CE62B4DDE8ECB9287C0BB48704">
    <w:name w:val="6D6C103CE62B4DDE8ECB9287C0BB48704"/>
    <w:rsid w:val="00A13520"/>
    <w:pPr>
      <w:spacing w:after="200" w:line="276" w:lineRule="auto"/>
    </w:pPr>
    <w:rPr>
      <w:rFonts w:eastAsiaTheme="minorHAnsi"/>
    </w:rPr>
  </w:style>
  <w:style w:type="paragraph" w:customStyle="1" w:styleId="0E4CF6AB441C4A9EB61D83AB1BE6B4334">
    <w:name w:val="0E4CF6AB441C4A9EB61D83AB1BE6B4334"/>
    <w:rsid w:val="00A13520"/>
    <w:pPr>
      <w:spacing w:after="200" w:line="276" w:lineRule="auto"/>
    </w:pPr>
    <w:rPr>
      <w:rFonts w:eastAsiaTheme="minorHAnsi"/>
    </w:rPr>
  </w:style>
  <w:style w:type="paragraph" w:customStyle="1" w:styleId="44152DC11D624EFB8F49E0576AB934794">
    <w:name w:val="44152DC11D624EFB8F49E0576AB934794"/>
    <w:rsid w:val="00A13520"/>
    <w:pPr>
      <w:spacing w:after="200" w:line="276" w:lineRule="auto"/>
    </w:pPr>
    <w:rPr>
      <w:rFonts w:eastAsiaTheme="minorHAnsi"/>
    </w:rPr>
  </w:style>
  <w:style w:type="paragraph" w:customStyle="1" w:styleId="0461974C0D97416D9A2307A2A9DDB85E4">
    <w:name w:val="0461974C0D97416D9A2307A2A9DDB85E4"/>
    <w:rsid w:val="00A13520"/>
    <w:pPr>
      <w:spacing w:after="200" w:line="276" w:lineRule="auto"/>
    </w:pPr>
    <w:rPr>
      <w:rFonts w:eastAsiaTheme="minorHAnsi"/>
    </w:rPr>
  </w:style>
  <w:style w:type="paragraph" w:customStyle="1" w:styleId="0DFDF6FC155E47A0BB21743A41A7C9534">
    <w:name w:val="0DFDF6FC155E47A0BB21743A41A7C9534"/>
    <w:rsid w:val="00A13520"/>
    <w:pPr>
      <w:spacing w:after="200" w:line="276" w:lineRule="auto"/>
    </w:pPr>
    <w:rPr>
      <w:rFonts w:eastAsiaTheme="minorHAnsi"/>
    </w:rPr>
  </w:style>
  <w:style w:type="paragraph" w:customStyle="1" w:styleId="021EB7709F7E476988B02BBFD015C9B44">
    <w:name w:val="021EB7709F7E476988B02BBFD015C9B44"/>
    <w:rsid w:val="00A13520"/>
    <w:pPr>
      <w:spacing w:after="200" w:line="276" w:lineRule="auto"/>
    </w:pPr>
    <w:rPr>
      <w:rFonts w:eastAsiaTheme="minorHAnsi"/>
    </w:rPr>
  </w:style>
  <w:style w:type="paragraph" w:customStyle="1" w:styleId="358A17A345E24B54B7079565452C9A784">
    <w:name w:val="358A17A345E24B54B7079565452C9A784"/>
    <w:rsid w:val="00A13520"/>
    <w:pPr>
      <w:spacing w:after="200" w:line="276" w:lineRule="auto"/>
    </w:pPr>
    <w:rPr>
      <w:rFonts w:eastAsiaTheme="minorHAnsi"/>
    </w:rPr>
  </w:style>
  <w:style w:type="paragraph" w:customStyle="1" w:styleId="FB6931A15EF74780A51BD733F358845D4">
    <w:name w:val="FB6931A15EF74780A51BD733F358845D4"/>
    <w:rsid w:val="00A13520"/>
    <w:pPr>
      <w:spacing w:after="200" w:line="276" w:lineRule="auto"/>
    </w:pPr>
    <w:rPr>
      <w:rFonts w:eastAsiaTheme="minorHAnsi"/>
    </w:rPr>
  </w:style>
  <w:style w:type="paragraph" w:customStyle="1" w:styleId="6069F14BE4DB47CEBD4E6BBA1EF9A4932">
    <w:name w:val="6069F14BE4DB47CEBD4E6BBA1EF9A4932"/>
    <w:rsid w:val="00A13520"/>
    <w:pPr>
      <w:spacing w:after="200" w:line="276" w:lineRule="auto"/>
    </w:pPr>
    <w:rPr>
      <w:rFonts w:eastAsiaTheme="minorHAnsi"/>
    </w:rPr>
  </w:style>
  <w:style w:type="paragraph" w:customStyle="1" w:styleId="86285E0CCF6043EFB7B413F5B66902D23">
    <w:name w:val="86285E0CCF6043EFB7B413F5B66902D23"/>
    <w:rsid w:val="00A13520"/>
    <w:pPr>
      <w:spacing w:after="200" w:line="276" w:lineRule="auto"/>
    </w:pPr>
    <w:rPr>
      <w:rFonts w:eastAsiaTheme="minorHAnsi"/>
    </w:rPr>
  </w:style>
  <w:style w:type="paragraph" w:customStyle="1" w:styleId="C4F211DF4C78465BA7F2E160053249DF3">
    <w:name w:val="C4F211DF4C78465BA7F2E160053249DF3"/>
    <w:rsid w:val="00A13520"/>
    <w:pPr>
      <w:spacing w:after="200" w:line="276" w:lineRule="auto"/>
    </w:pPr>
    <w:rPr>
      <w:rFonts w:eastAsiaTheme="minorHAnsi"/>
    </w:rPr>
  </w:style>
  <w:style w:type="paragraph" w:customStyle="1" w:styleId="FF78F017397544F69E665B714D3816952">
    <w:name w:val="FF78F017397544F69E665B714D3816952"/>
    <w:rsid w:val="00A13520"/>
    <w:pPr>
      <w:spacing w:after="200" w:line="276" w:lineRule="auto"/>
    </w:pPr>
    <w:rPr>
      <w:rFonts w:eastAsiaTheme="minorHAnsi"/>
    </w:rPr>
  </w:style>
  <w:style w:type="paragraph" w:customStyle="1" w:styleId="1DDD15C0703943B485E5160A7BC588233">
    <w:name w:val="1DDD15C0703943B485E5160A7BC588233"/>
    <w:rsid w:val="00A13520"/>
    <w:pPr>
      <w:spacing w:after="200" w:line="276" w:lineRule="auto"/>
    </w:pPr>
    <w:rPr>
      <w:rFonts w:eastAsiaTheme="minorHAnsi"/>
    </w:rPr>
  </w:style>
  <w:style w:type="paragraph" w:customStyle="1" w:styleId="0827215B3F2240A6B8A4B15F41807F973">
    <w:name w:val="0827215B3F2240A6B8A4B15F41807F973"/>
    <w:rsid w:val="00A13520"/>
    <w:pPr>
      <w:spacing w:after="200" w:line="276" w:lineRule="auto"/>
    </w:pPr>
    <w:rPr>
      <w:rFonts w:eastAsiaTheme="minorHAnsi"/>
    </w:rPr>
  </w:style>
  <w:style w:type="paragraph" w:customStyle="1" w:styleId="6AF8D69807394EE5849CE75282804298">
    <w:name w:val="6AF8D69807394EE5849CE75282804298"/>
    <w:rsid w:val="00A13520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Finnegan, Megan C</dc:creator>
  <cp:keywords/>
  <dc:description/>
  <cp:lastModifiedBy>Finnegan, Megan C</cp:lastModifiedBy>
  <cp:revision>3</cp:revision>
  <cp:lastPrinted>2019-12-09T20:56:00Z</cp:lastPrinted>
  <dcterms:created xsi:type="dcterms:W3CDTF">2019-12-09T21:07:00Z</dcterms:created>
  <dcterms:modified xsi:type="dcterms:W3CDTF">2020-01-29T15:43:00Z</dcterms:modified>
</cp:coreProperties>
</file>